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34D6" w14:textId="77777777" w:rsidR="005D5083" w:rsidRPr="006332AB" w:rsidRDefault="00F677CB">
      <w:pPr>
        <w:adjustRightInd/>
        <w:spacing w:line="378" w:lineRule="exact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</w:t>
      </w:r>
      <w:r w:rsidRPr="006332AB">
        <w:rPr>
          <w:rFonts w:asciiTheme="majorEastAsia" w:eastAsiaTheme="majorEastAsia" w:hAnsiTheme="majorEastAsia" w:hint="eastAsia"/>
          <w:bCs/>
          <w:sz w:val="28"/>
          <w:szCs w:val="28"/>
        </w:rPr>
        <w:t>入所希望者の情報提供票</w:t>
      </w:r>
      <w:r w:rsidRPr="006332AB">
        <w:rPr>
          <w:rFonts w:asciiTheme="majorEastAsia" w:eastAsiaTheme="majorEastAsia" w:hAnsiTheme="majorEastAsia" w:cs="Times New Roman"/>
          <w:sz w:val="28"/>
          <w:szCs w:val="28"/>
        </w:rPr>
        <w:t xml:space="preserve"> </w:t>
      </w:r>
      <w:r w:rsidRPr="006332AB">
        <w:rPr>
          <w:rFonts w:cs="Times New Roman"/>
          <w:sz w:val="28"/>
          <w:szCs w:val="28"/>
        </w:rPr>
        <w:t xml:space="preserve">            </w:t>
      </w:r>
    </w:p>
    <w:p w14:paraId="48AAC5D7" w14:textId="77777777" w:rsidR="00F677CB" w:rsidRDefault="00045F5F">
      <w:pPr>
        <w:adjustRightInd/>
        <w:spacing w:line="378" w:lineRule="exact"/>
      </w:pPr>
      <w:r>
        <w:rPr>
          <w:rFonts w:hint="eastAsia"/>
        </w:rPr>
        <w:t xml:space="preserve">　　　　　　　　　　　　　　　　　　　　　　　　　　</w:t>
      </w:r>
      <w:r w:rsidR="00D4591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171CB">
        <w:rPr>
          <w:rFonts w:hint="eastAsia"/>
        </w:rPr>
        <w:t>令和</w:t>
      </w:r>
      <w:r w:rsidR="005D5083">
        <w:rPr>
          <w:rFonts w:hint="eastAsia"/>
        </w:rPr>
        <w:t xml:space="preserve">　</w:t>
      </w:r>
      <w:r w:rsidR="00CA4A17">
        <w:rPr>
          <w:rFonts w:hint="eastAsia"/>
        </w:rPr>
        <w:t xml:space="preserve">　　</w:t>
      </w:r>
      <w:r w:rsidR="00F1488F">
        <w:rPr>
          <w:rFonts w:hint="eastAsia"/>
        </w:rPr>
        <w:t>年</w:t>
      </w:r>
      <w:r w:rsidR="00CA4A17">
        <w:rPr>
          <w:rFonts w:hint="eastAsia"/>
        </w:rPr>
        <w:t xml:space="preserve">　</w:t>
      </w:r>
      <w:r w:rsidR="005D5083">
        <w:rPr>
          <w:rFonts w:hint="eastAsia"/>
        </w:rPr>
        <w:t xml:space="preserve">　　</w:t>
      </w:r>
      <w:r w:rsidR="00F677CB">
        <w:rPr>
          <w:rFonts w:hint="eastAsia"/>
        </w:rPr>
        <w:t xml:space="preserve">月　</w:t>
      </w:r>
      <w:r w:rsidR="005D5083">
        <w:rPr>
          <w:rFonts w:hint="eastAsia"/>
        </w:rPr>
        <w:t xml:space="preserve">　</w:t>
      </w:r>
      <w:r w:rsidR="00F677CB">
        <w:rPr>
          <w:rFonts w:hint="eastAsia"/>
        </w:rPr>
        <w:t xml:space="preserve">　日</w:t>
      </w:r>
    </w:p>
    <w:p w14:paraId="5A74A99D" w14:textId="77777777" w:rsidR="00045F5F" w:rsidRPr="00045F5F" w:rsidRDefault="00045F5F">
      <w:pPr>
        <w:adjustRightInd/>
        <w:spacing w:line="378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記入者：</w:t>
      </w:r>
      <w:r w:rsidRPr="00045F5F">
        <w:rPr>
          <w:rFonts w:hint="eastAsia"/>
          <w:u w:val="single"/>
        </w:rPr>
        <w:t xml:space="preserve">所属　</w:t>
      </w:r>
      <w:r>
        <w:rPr>
          <w:rFonts w:hint="eastAsia"/>
          <w:u w:val="single"/>
        </w:rPr>
        <w:t xml:space="preserve">　　　　</w:t>
      </w:r>
      <w:r w:rsidRPr="00045F5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045F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45F5F">
        <w:rPr>
          <w:rFonts w:hint="eastAsia"/>
          <w:u w:val="single"/>
        </w:rPr>
        <w:t xml:space="preserve">　　　</w:t>
      </w:r>
    </w:p>
    <w:p w14:paraId="489BC413" w14:textId="77777777" w:rsidR="00045F5F" w:rsidRPr="00045F5F" w:rsidRDefault="00045F5F">
      <w:pPr>
        <w:adjustRightInd/>
        <w:spacing w:line="378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045F5F">
        <w:rPr>
          <w:rFonts w:hint="eastAsia"/>
          <w:u w:val="single"/>
        </w:rPr>
        <w:t xml:space="preserve">職・氏名　　　　　</w:t>
      </w:r>
      <w:r>
        <w:rPr>
          <w:rFonts w:hint="eastAsia"/>
          <w:u w:val="single"/>
        </w:rPr>
        <w:t xml:space="preserve">　　</w:t>
      </w:r>
      <w:r w:rsidRPr="00045F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045F5F">
        <w:rPr>
          <w:rFonts w:hint="eastAsia"/>
          <w:u w:val="single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850"/>
        <w:gridCol w:w="567"/>
        <w:gridCol w:w="1134"/>
        <w:gridCol w:w="567"/>
        <w:gridCol w:w="142"/>
        <w:gridCol w:w="851"/>
        <w:gridCol w:w="1275"/>
        <w:gridCol w:w="2497"/>
      </w:tblGrid>
      <w:tr w:rsidR="00F677CB" w14:paraId="0F8C5FA1" w14:textId="77777777" w:rsidTr="00D4591A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BDF727" w14:textId="77777777" w:rsidR="00F677CB" w:rsidRDefault="00F677CB" w:rsidP="00D4591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  <w:r w:rsidR="00D4591A">
              <w:rPr>
                <w:rFonts w:hint="eastAsia"/>
              </w:rPr>
              <w:t xml:space="preserve">　</w:t>
            </w:r>
            <w:r w:rsidR="00D459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91A" w:rsidRPr="00D4591A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D4591A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D459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91A" w:rsidRPr="00D4591A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D4591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5C60" w14:textId="77777777" w:rsidR="00F677CB" w:rsidRDefault="00F677CB" w:rsidP="00CA4A1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941C" w14:textId="77777777" w:rsidR="00F677CB" w:rsidRDefault="00493E17" w:rsidP="00493E1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性</w:t>
            </w:r>
            <w:r w:rsidR="00F677CB">
              <w:rPr>
                <w:rFonts w:hint="eastAsia"/>
              </w:rPr>
              <w:t>別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C9B8" w14:textId="77777777" w:rsidR="00F677CB" w:rsidRDefault="00493E17" w:rsidP="00493E1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  <w:r w:rsidR="00F677CB">
              <w:rPr>
                <w:rFonts w:hint="eastAsia"/>
              </w:rPr>
              <w:t>（年齢）</w:t>
            </w:r>
          </w:p>
        </w:tc>
      </w:tr>
      <w:tr w:rsidR="00F677CB" w14:paraId="724A6D1C" w14:textId="77777777" w:rsidTr="00D4591A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76B" w14:textId="77777777" w:rsidR="00F677CB" w:rsidRDefault="00F677CB" w:rsidP="00D4591A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52A1" w14:textId="77777777" w:rsidR="00F677CB" w:rsidRPr="00381334" w:rsidRDefault="00F677C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AB27" w14:textId="77777777" w:rsidR="00F677CB" w:rsidRDefault="00F677CB" w:rsidP="0038133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7A5" w14:textId="77777777" w:rsidR="00F677CB" w:rsidRDefault="00B157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</w:t>
            </w:r>
            <w:r w:rsidR="00F677CB">
              <w:rPr>
                <w:rFonts w:hint="eastAsia"/>
              </w:rPr>
              <w:t>Ｔ・Ｓ・Ｈ</w:t>
            </w:r>
          </w:p>
          <w:p w14:paraId="718ABB90" w14:textId="77777777" w:rsidR="00F677CB" w:rsidRDefault="00F1488F" w:rsidP="0038133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F677CB"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 w:rsidR="00CA4A17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81334">
              <w:rPr>
                <w:rFonts w:hint="eastAsia"/>
              </w:rPr>
              <w:t xml:space="preserve">　</w:t>
            </w:r>
            <w:r w:rsidR="00CA4A17">
              <w:rPr>
                <w:rFonts w:hint="eastAsia"/>
              </w:rPr>
              <w:t xml:space="preserve">　　</w:t>
            </w:r>
            <w:r w:rsidR="00F677CB">
              <w:rPr>
                <w:rFonts w:hint="eastAsia"/>
              </w:rPr>
              <w:t>日</w:t>
            </w:r>
            <w:r w:rsidR="00F677CB">
              <w:rPr>
                <w:rFonts w:ascii="ＭＳ 明朝" w:hAnsi="ＭＳ 明朝"/>
              </w:rPr>
              <w:t>(</w:t>
            </w:r>
            <w:r w:rsidR="00CA4A17">
              <w:rPr>
                <w:rFonts w:ascii="ＭＳ 明朝" w:hAnsi="ＭＳ 明朝" w:hint="eastAsia"/>
              </w:rPr>
              <w:t xml:space="preserve">　</w:t>
            </w:r>
            <w:r w:rsidR="00381334">
              <w:rPr>
                <w:rFonts w:ascii="ＭＳ 明朝" w:hAnsi="ＭＳ 明朝" w:hint="eastAsia"/>
              </w:rPr>
              <w:t xml:space="preserve">　　歳</w:t>
            </w:r>
            <w:r w:rsidR="00F677CB">
              <w:rPr>
                <w:rFonts w:ascii="ＭＳ 明朝" w:hAnsi="ＭＳ 明朝"/>
              </w:rPr>
              <w:t>)</w:t>
            </w:r>
          </w:p>
        </w:tc>
      </w:tr>
      <w:tr w:rsidR="00F677CB" w14:paraId="040E206D" w14:textId="77777777" w:rsidTr="004B7376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B74C" w14:textId="77777777" w:rsidR="00F677CB" w:rsidRDefault="00F677CB" w:rsidP="00D4591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D459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　籍</w:t>
            </w:r>
          </w:p>
        </w:tc>
        <w:tc>
          <w:tcPr>
            <w:tcW w:w="7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9647" w14:textId="77777777" w:rsidR="00F677CB" w:rsidRDefault="00F677CB" w:rsidP="004B737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  <w:spacing w:val="2"/>
              </w:rPr>
            </w:pPr>
          </w:p>
        </w:tc>
      </w:tr>
      <w:tr w:rsidR="00F677CB" w14:paraId="057A5D1C" w14:textId="77777777" w:rsidTr="004B737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A82D" w14:textId="77777777" w:rsidR="00F677CB" w:rsidRDefault="00F677CB" w:rsidP="00D4591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  <w:r w:rsidR="00D4591A">
              <w:rPr>
                <w:rFonts w:hint="eastAsia"/>
              </w:rPr>
              <w:t xml:space="preserve">　住　所</w:t>
            </w:r>
          </w:p>
        </w:tc>
        <w:tc>
          <w:tcPr>
            <w:tcW w:w="7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9120" w14:textId="77777777" w:rsidR="00F677CB" w:rsidRDefault="00F677CB" w:rsidP="004B737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  <w:spacing w:val="2"/>
              </w:rPr>
            </w:pPr>
          </w:p>
        </w:tc>
      </w:tr>
      <w:tr w:rsidR="00F677CB" w14:paraId="150BFF9F" w14:textId="77777777" w:rsidTr="00D4591A">
        <w:tblPrEx>
          <w:tblCellMar>
            <w:top w:w="0" w:type="dxa"/>
            <w:bottom w:w="0" w:type="dxa"/>
          </w:tblCellMar>
        </w:tblPrEx>
        <w:trPr>
          <w:trHeight w:val="302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9E8A" w14:textId="77777777" w:rsidR="00F677CB" w:rsidRDefault="00B15720" w:rsidP="00A4690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216" w:hangingChars="100" w:hanging="216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  <w:r w:rsidR="00D459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医療・障害者</w:t>
            </w:r>
            <w:r w:rsidR="00F677CB">
              <w:rPr>
                <w:rFonts w:hint="eastAsia"/>
              </w:rPr>
              <w:t>手帳・</w:t>
            </w:r>
            <w:r>
              <w:rPr>
                <w:rFonts w:hint="eastAsia"/>
              </w:rPr>
              <w:t>各種</w:t>
            </w:r>
            <w:r w:rsidR="00F677CB">
              <w:rPr>
                <w:rFonts w:hint="eastAsia"/>
              </w:rPr>
              <w:t>制度の利用状況</w:t>
            </w:r>
          </w:p>
        </w:tc>
        <w:tc>
          <w:tcPr>
            <w:tcW w:w="7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E3C7" w14:textId="77777777" w:rsidR="00F677CB" w:rsidRDefault="00F677C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医療保険</w:t>
            </w:r>
            <w:r>
              <w:rPr>
                <w:rFonts w:cs="Times New Roman"/>
              </w:rPr>
              <w:t xml:space="preserve">  </w:t>
            </w:r>
            <w:r w:rsidR="00B15720">
              <w:rPr>
                <w:rFonts w:cs="Times New Roman" w:hint="eastAsia"/>
              </w:rPr>
              <w:t>：</w:t>
            </w:r>
            <w:r>
              <w:rPr>
                <w:rFonts w:hint="eastAsia"/>
              </w:rPr>
              <w:t>①</w:t>
            </w:r>
            <w:r w:rsidR="00D4591A">
              <w:rPr>
                <w:rFonts w:hint="eastAsia"/>
              </w:rPr>
              <w:t>生活保護</w:t>
            </w:r>
            <w:r w:rsidR="00B15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②国保</w:t>
            </w:r>
            <w:r w:rsidR="00B15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</w:t>
            </w:r>
            <w:r w:rsidR="00D4591A">
              <w:rPr>
                <w:rFonts w:hint="eastAsia"/>
              </w:rPr>
              <w:t>社保（本人・家族）</w:t>
            </w:r>
          </w:p>
          <w:p w14:paraId="62674CB7" w14:textId="77777777" w:rsidR="00F677CB" w:rsidRDefault="00F677C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公費医療</w:t>
            </w:r>
            <w:r>
              <w:rPr>
                <w:rFonts w:cs="Times New Roman"/>
              </w:rPr>
              <w:t xml:space="preserve">  </w:t>
            </w:r>
            <w:r w:rsidR="00B15720">
              <w:rPr>
                <w:rFonts w:cs="Times New Roman" w:hint="eastAsia"/>
              </w:rPr>
              <w:t>：</w:t>
            </w:r>
            <w:r>
              <w:rPr>
                <w:rFonts w:hint="eastAsia"/>
              </w:rPr>
              <w:t>①特定疾患（番号：　　　　）②精神医療（番号：</w:t>
            </w:r>
            <w:r w:rsidR="00B15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  <w:p w14:paraId="2FF6F966" w14:textId="77777777" w:rsidR="00F677CB" w:rsidRDefault="00F677C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年金受給　</w:t>
            </w:r>
            <w:r w:rsidR="00B15720">
              <w:rPr>
                <w:rFonts w:hint="eastAsia"/>
              </w:rPr>
              <w:t>：①</w:t>
            </w:r>
            <w:r>
              <w:rPr>
                <w:rFonts w:hint="eastAsia"/>
              </w:rPr>
              <w:t xml:space="preserve">障害基礎年金（　</w:t>
            </w:r>
            <w:r w:rsidR="00B15720">
              <w:rPr>
                <w:rFonts w:hint="eastAsia"/>
              </w:rPr>
              <w:t xml:space="preserve">　）級　　②老齢基礎年金</w:t>
            </w:r>
          </w:p>
          <w:p w14:paraId="30CA8DA1" w14:textId="77777777" w:rsidR="00F677CB" w:rsidRDefault="00F677C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身体障</w:t>
            </w:r>
            <w:r w:rsidR="00B15720">
              <w:rPr>
                <w:rFonts w:hint="eastAsia"/>
              </w:rPr>
              <w:t>害者手帳</w:t>
            </w:r>
            <w:r>
              <w:rPr>
                <w:rFonts w:hint="eastAsia"/>
              </w:rPr>
              <w:t>（</w:t>
            </w:r>
            <w:r w:rsidR="00B15720">
              <w:rPr>
                <w:rFonts w:hint="eastAsia"/>
              </w:rPr>
              <w:t xml:space="preserve">　　）級</w:t>
            </w:r>
            <w:r>
              <w:rPr>
                <w:rFonts w:hint="eastAsia"/>
              </w:rPr>
              <w:t>・判定日（昭・平</w:t>
            </w:r>
            <w:r w:rsidR="00D4591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</w:t>
            </w:r>
            <w:r w:rsidR="00B15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15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15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B15720">
              <w:rPr>
                <w:rFonts w:hint="eastAsia"/>
              </w:rPr>
              <w:t>）</w:t>
            </w:r>
          </w:p>
          <w:p w14:paraId="65A82F94" w14:textId="77777777" w:rsidR="00F677CB" w:rsidRDefault="00F677C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障害名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〔肢体　　　　　〕〔視・聴　　　　　〕〔内部　　　　　　〕</w:t>
            </w:r>
          </w:p>
          <w:p w14:paraId="003635A8" w14:textId="77777777" w:rsidR="00F677CB" w:rsidRDefault="00B157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療育手帳（</w:t>
            </w:r>
            <w:r w:rsidR="00F677CB">
              <w:rPr>
                <w:rFonts w:hint="eastAsia"/>
              </w:rPr>
              <w:t>Ａ・Ｂ</w:t>
            </w:r>
            <w:r>
              <w:rPr>
                <w:rFonts w:hint="eastAsia"/>
              </w:rPr>
              <w:t xml:space="preserve">）　　　</w:t>
            </w:r>
            <w:r w:rsidR="00F677CB">
              <w:rPr>
                <w:rFonts w:hint="eastAsia"/>
              </w:rPr>
              <w:t>・判定日（昭・平</w:t>
            </w:r>
            <w:r w:rsidR="00D4591A">
              <w:rPr>
                <w:rFonts w:hint="eastAsia"/>
              </w:rPr>
              <w:t>・令</w:t>
            </w:r>
            <w:r w:rsidR="00F677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677C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F677C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F677CB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）</w:t>
            </w:r>
          </w:p>
          <w:p w14:paraId="3AB52F4B" w14:textId="77777777" w:rsidR="00F677CB" w:rsidRDefault="00B157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精神障害者手帳</w:t>
            </w:r>
            <w:r w:rsidR="00F677C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）級</w:t>
            </w:r>
            <w:r w:rsidR="00F677CB">
              <w:rPr>
                <w:rFonts w:hint="eastAsia"/>
              </w:rPr>
              <w:t>・判定日（昭・平</w:t>
            </w:r>
            <w:r w:rsidR="00D4591A">
              <w:rPr>
                <w:rFonts w:hint="eastAsia"/>
              </w:rPr>
              <w:t>・令</w:t>
            </w:r>
            <w:r w:rsidR="00F677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677C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F677C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F677CB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）</w:t>
            </w:r>
          </w:p>
          <w:p w14:paraId="53E4321A" w14:textId="77777777" w:rsidR="00F677CB" w:rsidRDefault="00F677C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知的障害（ＩＱ：</w:t>
            </w:r>
            <w:r w:rsidR="00B15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15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）判定日（昭・平</w:t>
            </w:r>
            <w:r w:rsidR="00D4591A">
              <w:rPr>
                <w:rFonts w:hint="eastAsia"/>
              </w:rPr>
              <w:t>・令</w:t>
            </w:r>
            <w:r w:rsidR="00B15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B15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15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日）</w:t>
            </w:r>
          </w:p>
          <w:p w14:paraId="74630036" w14:textId="77777777" w:rsidR="00F677CB" w:rsidRDefault="00045F5F" w:rsidP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介護認定（□要支援・□要介護度　　　</w:t>
            </w:r>
            <w:r w:rsidR="00F677CB">
              <w:rPr>
                <w:rFonts w:hint="eastAsia"/>
              </w:rPr>
              <w:t>）判定日（平</w:t>
            </w:r>
            <w:r w:rsidR="00D4591A">
              <w:rPr>
                <w:rFonts w:hint="eastAsia"/>
              </w:rPr>
              <w:t>・令</w:t>
            </w:r>
            <w:r w:rsidR="00B15720">
              <w:rPr>
                <w:rFonts w:hint="eastAsia"/>
              </w:rPr>
              <w:t xml:space="preserve">　</w:t>
            </w:r>
            <w:r w:rsidR="00F677CB">
              <w:rPr>
                <w:rFonts w:hint="eastAsia"/>
              </w:rPr>
              <w:t xml:space="preserve">　年</w:t>
            </w:r>
            <w:r w:rsidR="00B15720">
              <w:rPr>
                <w:rFonts w:hint="eastAsia"/>
              </w:rPr>
              <w:t xml:space="preserve">　</w:t>
            </w:r>
            <w:r w:rsidR="00F677CB">
              <w:rPr>
                <w:rFonts w:hint="eastAsia"/>
              </w:rPr>
              <w:t xml:space="preserve">　月</w:t>
            </w:r>
            <w:r w:rsidR="00B15720">
              <w:rPr>
                <w:rFonts w:hint="eastAsia"/>
              </w:rPr>
              <w:t xml:space="preserve">　</w:t>
            </w:r>
            <w:r w:rsidR="00F677CB">
              <w:rPr>
                <w:rFonts w:hint="eastAsia"/>
              </w:rPr>
              <w:t xml:space="preserve">　日）</w:t>
            </w:r>
          </w:p>
        </w:tc>
      </w:tr>
      <w:tr w:rsidR="00045F5F" w14:paraId="7A47A0DD" w14:textId="77777777" w:rsidTr="00D4591A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A2EBD" w14:textId="77777777" w:rsidR="00045F5F" w:rsidRDefault="00045F5F" w:rsidP="00D4591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  <w:r w:rsidR="00D459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家族構成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B014" w14:textId="77777777" w:rsidR="00045F5F" w:rsidRDefault="00045F5F" w:rsidP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9136" w14:textId="77777777" w:rsidR="00045F5F" w:rsidRDefault="00045F5F" w:rsidP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82F5" w14:textId="77777777" w:rsidR="00045F5F" w:rsidRDefault="00045F5F" w:rsidP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CFA4" w14:textId="77777777" w:rsidR="00045F5F" w:rsidRDefault="00045F5F" w:rsidP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備考（</w:t>
            </w:r>
            <w:r w:rsidR="00D4591A">
              <w:rPr>
                <w:rFonts w:hint="eastAsia"/>
              </w:rPr>
              <w:t>住所</w:t>
            </w:r>
            <w:r>
              <w:rPr>
                <w:rFonts w:hint="eastAsia"/>
              </w:rPr>
              <w:t>・職業・</w:t>
            </w:r>
            <w:r w:rsidR="00D4591A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</w:p>
        </w:tc>
      </w:tr>
      <w:tr w:rsidR="00045F5F" w14:paraId="4D3F037E" w14:textId="77777777" w:rsidTr="00D4591A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339C5" w14:textId="77777777" w:rsidR="00045F5F" w:rsidRDefault="00045F5F" w:rsidP="00D4591A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FB3B" w14:textId="77777777" w:rsidR="00045F5F" w:rsidRDefault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D6E7" w14:textId="77777777" w:rsidR="00045F5F" w:rsidRDefault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5F45" w14:textId="77777777" w:rsidR="00045F5F" w:rsidRDefault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9D94" w14:textId="77777777" w:rsidR="00045F5F" w:rsidRDefault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45F5F" w14:paraId="75D13C6D" w14:textId="77777777" w:rsidTr="00D4591A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75D29E" w14:textId="77777777" w:rsidR="00045F5F" w:rsidRDefault="00045F5F" w:rsidP="00D4591A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A2B6" w14:textId="77777777" w:rsidR="00045F5F" w:rsidRDefault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D325" w14:textId="77777777" w:rsidR="00045F5F" w:rsidRDefault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00AA" w14:textId="77777777" w:rsidR="00045F5F" w:rsidRDefault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6BDF" w14:textId="77777777" w:rsidR="00045F5F" w:rsidRDefault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45F5F" w14:paraId="35C6DA23" w14:textId="77777777" w:rsidTr="00D4591A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80972" w14:textId="77777777" w:rsidR="00045F5F" w:rsidRDefault="00045F5F" w:rsidP="00D4591A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5154" w14:textId="77777777" w:rsidR="00045F5F" w:rsidRDefault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C12F" w14:textId="77777777" w:rsidR="00045F5F" w:rsidRDefault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EE5C" w14:textId="77777777" w:rsidR="00045F5F" w:rsidRDefault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016E" w14:textId="77777777" w:rsidR="00045F5F" w:rsidRDefault="00045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81334" w14:paraId="07901F5C" w14:textId="77777777" w:rsidTr="00D4591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B5040" w14:textId="77777777" w:rsidR="00381334" w:rsidRDefault="00381334" w:rsidP="00D4591A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2716E" w14:textId="77777777" w:rsidR="00381334" w:rsidRDefault="0038133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65C0E" w14:textId="77777777" w:rsidR="00381334" w:rsidRDefault="0038133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66FCA" w14:textId="77777777" w:rsidR="00381334" w:rsidRDefault="0038133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B3EAC" w14:textId="77777777" w:rsidR="00381334" w:rsidRDefault="0038133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248D" w14:paraId="0C38158D" w14:textId="77777777" w:rsidTr="0040475D">
        <w:tblPrEx>
          <w:tblCellMar>
            <w:top w:w="0" w:type="dxa"/>
            <w:bottom w:w="0" w:type="dxa"/>
          </w:tblCellMar>
        </w:tblPrEx>
        <w:trPr>
          <w:trHeight w:val="2846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0FBBDA" w14:textId="77777777" w:rsidR="006D248D" w:rsidRDefault="006D248D" w:rsidP="00D4591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216" w:hangingChars="100" w:hanging="216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　入所希望の理由</w:t>
            </w:r>
          </w:p>
        </w:tc>
        <w:tc>
          <w:tcPr>
            <w:tcW w:w="78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67335" w14:textId="77777777" w:rsidR="006D248D" w:rsidRDefault="006D248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□健康問題　□ＡＤＬ関係　□家事・ＩＡＤＬ関係　□生活の質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社会参加</w:t>
            </w:r>
            <w:r>
              <w:rPr>
                <w:rFonts w:ascii="ＭＳ 明朝" w:hAnsi="ＭＳ 明朝"/>
              </w:rPr>
              <w:t>)</w:t>
            </w:r>
          </w:p>
          <w:p w14:paraId="619EB05D" w14:textId="77777777" w:rsidR="006D248D" w:rsidRDefault="006D248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□生活支援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権利擁護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□家族・親族問題　□住宅問題　□安全管理</w:t>
            </w:r>
          </w:p>
          <w:p w14:paraId="1FE0C025" w14:textId="77777777" w:rsidR="006D248D" w:rsidRDefault="006D248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248D" w14:paraId="4E3A0AFD" w14:textId="77777777" w:rsidTr="006D248D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9F67FC" w14:textId="77777777" w:rsidR="00B81401" w:rsidRDefault="006D248D" w:rsidP="00B8140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216" w:hangingChars="100" w:hanging="216"/>
            </w:pPr>
            <w:r>
              <w:rPr>
                <w:rFonts w:hint="eastAsia"/>
              </w:rPr>
              <w:t>７　生活歴（学歴・職歴</w:t>
            </w:r>
            <w:r w:rsidR="00B81401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  <w:p w14:paraId="24651D5E" w14:textId="77777777" w:rsidR="006D248D" w:rsidRPr="00B81401" w:rsidRDefault="006D248D" w:rsidP="00B8140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100" w:left="216"/>
            </w:pPr>
            <w:r>
              <w:rPr>
                <w:rFonts w:hint="eastAsia"/>
              </w:rPr>
              <w:t>・保護歴</w:t>
            </w:r>
          </w:p>
        </w:tc>
        <w:tc>
          <w:tcPr>
            <w:tcW w:w="7883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6246B6D" w14:textId="77777777" w:rsidR="006D248D" w:rsidRPr="006D248D" w:rsidRDefault="006D248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248D" w14:paraId="47309A76" w14:textId="77777777" w:rsidTr="006D248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93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3C4764F" w14:textId="77777777" w:rsidR="006D248D" w:rsidRDefault="006D248D" w:rsidP="006D248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性格・嗜好（喫煙・飲酒等）の状況</w:t>
            </w:r>
          </w:p>
        </w:tc>
        <w:tc>
          <w:tcPr>
            <w:tcW w:w="7883" w:type="dxa"/>
            <w:gridSpan w:val="8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42FB8BD7" w14:textId="77777777" w:rsidR="006D248D" w:rsidRDefault="006D248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248D" w14:paraId="5A56DA21" w14:textId="77777777" w:rsidTr="003D33B2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EA2752A" w14:textId="77777777" w:rsidR="006D248D" w:rsidRPr="003D33B2" w:rsidRDefault="006D248D" w:rsidP="003D33B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216" w:hangingChars="100" w:hanging="216"/>
            </w:pPr>
            <w:r>
              <w:rPr>
                <w:rFonts w:hint="eastAsia"/>
              </w:rPr>
              <w:lastRenderedPageBreak/>
              <w:t>８</w:t>
            </w:r>
            <w:r w:rsidR="003D33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病歴（既往歴・入院歴）及び現在の状況</w:t>
            </w:r>
          </w:p>
          <w:p w14:paraId="29758CFF" w14:textId="77777777" w:rsidR="006D248D" w:rsidRDefault="006D248D" w:rsidP="003D33B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100" w:left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＊発症年月日・病院名もご記入下さい</w:t>
            </w:r>
          </w:p>
        </w:tc>
        <w:tc>
          <w:tcPr>
            <w:tcW w:w="7883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DAEEA15" w14:textId="77777777" w:rsidR="006D248D" w:rsidRDefault="006D248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7CB" w14:paraId="761A1CF1" w14:textId="77777777" w:rsidTr="003D33B2">
        <w:tblPrEx>
          <w:tblCellMar>
            <w:top w:w="0" w:type="dxa"/>
            <w:bottom w:w="0" w:type="dxa"/>
          </w:tblCellMar>
        </w:tblPrEx>
        <w:tc>
          <w:tcPr>
            <w:tcW w:w="193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FB0E29" w14:textId="77777777" w:rsidR="00F677CB" w:rsidRDefault="00381334" w:rsidP="003D33B2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現在の処方薬</w:t>
            </w:r>
          </w:p>
          <w:p w14:paraId="4A5B237E" w14:textId="77777777" w:rsidR="00021C63" w:rsidRPr="00273A08" w:rsidRDefault="00381334" w:rsidP="00B81401">
            <w:pPr>
              <w:autoSpaceDE w:val="0"/>
              <w:autoSpaceDN w:val="0"/>
              <w:ind w:leftChars="100" w:left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＊服用薬品情報書の添付可</w:t>
            </w:r>
          </w:p>
        </w:tc>
        <w:tc>
          <w:tcPr>
            <w:tcW w:w="7883" w:type="dxa"/>
            <w:gridSpan w:val="8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256D887E" w14:textId="77777777" w:rsidR="00381334" w:rsidRDefault="0038133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0532A" w14:paraId="3E85B109" w14:textId="77777777" w:rsidTr="00D345F1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981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62D53B37" w14:textId="77777777" w:rsidR="00EB2AE8" w:rsidRDefault="00EB2AE8" w:rsidP="00045F5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身長</w:t>
            </w:r>
            <w:r w:rsidRPr="00A0410E">
              <w:rPr>
                <w:rFonts w:ascii="ＭＳ 明朝" w:cs="Times New Roman" w:hint="eastAsia"/>
                <w:spacing w:val="2"/>
                <w:u w:val="single"/>
              </w:rPr>
              <w:t xml:space="preserve">　　　　</w:t>
            </w:r>
            <w:r w:rsidR="00A0410E" w:rsidRPr="00A0410E">
              <w:rPr>
                <w:rFonts w:ascii="ＭＳ 明朝" w:cs="Times New Roman" w:hint="eastAsia"/>
                <w:spacing w:val="2"/>
                <w:u w:val="single"/>
              </w:rPr>
              <w:t xml:space="preserve">　　</w:t>
            </w:r>
            <w:r w:rsidRPr="00A0410E">
              <w:rPr>
                <w:rFonts w:ascii="ＭＳ 明朝" w:cs="Times New Roman" w:hint="eastAsia"/>
                <w:spacing w:val="2"/>
                <w:u w:val="single"/>
              </w:rPr>
              <w:t xml:space="preserve">　　</w:t>
            </w:r>
            <w:r>
              <w:rPr>
                <w:rFonts w:ascii="ＭＳ 明朝" w:cs="Times New Roman" w:hint="eastAsia"/>
                <w:spacing w:val="2"/>
              </w:rPr>
              <w:t xml:space="preserve">㎝　</w:t>
            </w:r>
            <w:r w:rsidR="00A0410E">
              <w:rPr>
                <w:rFonts w:ascii="ＭＳ 明朝" w:cs="Times New Roman" w:hint="eastAsia"/>
                <w:spacing w:val="2"/>
              </w:rPr>
              <w:t xml:space="preserve">　　</w:t>
            </w:r>
            <w:r>
              <w:rPr>
                <w:rFonts w:ascii="ＭＳ 明朝" w:cs="Times New Roman" w:hint="eastAsia"/>
                <w:spacing w:val="2"/>
              </w:rPr>
              <w:t>・</w:t>
            </w:r>
            <w:r w:rsidR="00A0410E">
              <w:rPr>
                <w:rFonts w:ascii="ＭＳ 明朝" w:cs="Times New Roman" w:hint="eastAsia"/>
                <w:spacing w:val="2"/>
              </w:rPr>
              <w:t xml:space="preserve">　　　</w:t>
            </w:r>
            <w:r>
              <w:rPr>
                <w:rFonts w:ascii="ＭＳ 明朝" w:cs="Times New Roman" w:hint="eastAsia"/>
                <w:spacing w:val="2"/>
              </w:rPr>
              <w:t>体重</w:t>
            </w:r>
            <w:r w:rsidRPr="00A0410E">
              <w:rPr>
                <w:rFonts w:ascii="ＭＳ 明朝" w:cs="Times New Roman" w:hint="eastAsia"/>
                <w:spacing w:val="2"/>
                <w:u w:val="single"/>
              </w:rPr>
              <w:t xml:space="preserve">　　</w:t>
            </w:r>
            <w:r w:rsidR="00A0410E" w:rsidRPr="00A0410E">
              <w:rPr>
                <w:rFonts w:ascii="ＭＳ 明朝" w:cs="Times New Roman" w:hint="eastAsia"/>
                <w:spacing w:val="2"/>
                <w:u w:val="single"/>
              </w:rPr>
              <w:t xml:space="preserve">　　　　</w:t>
            </w:r>
            <w:r w:rsidRPr="00A0410E">
              <w:rPr>
                <w:rFonts w:ascii="ＭＳ 明朝" w:cs="Times New Roman" w:hint="eastAsia"/>
                <w:spacing w:val="2"/>
                <w:u w:val="single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>㎏</w:t>
            </w:r>
          </w:p>
          <w:p w14:paraId="294D9BF3" w14:textId="77777777" w:rsidR="00D0532A" w:rsidRDefault="00D0532A" w:rsidP="00045F5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排尿回数</w:t>
            </w:r>
            <w:r w:rsidRPr="00D0532A">
              <w:rPr>
                <w:rFonts w:ascii="ＭＳ 明朝" w:cs="Times New Roman" w:hint="eastAsia"/>
                <w:spacing w:val="2"/>
                <w:u w:val="single"/>
              </w:rPr>
              <w:t xml:space="preserve">　　　</w:t>
            </w:r>
            <w:r>
              <w:rPr>
                <w:rFonts w:ascii="ＭＳ 明朝" w:cs="Times New Roman" w:hint="eastAsia"/>
                <w:spacing w:val="2"/>
              </w:rPr>
              <w:t xml:space="preserve">回／１日　　　・　　</w:t>
            </w:r>
            <w:r w:rsidR="00045F5F"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　排便回数</w:t>
            </w:r>
            <w:r w:rsidRPr="00D0532A">
              <w:rPr>
                <w:rFonts w:ascii="ＭＳ 明朝" w:cs="Times New Roman" w:hint="eastAsia"/>
                <w:spacing w:val="2"/>
                <w:u w:val="single"/>
              </w:rPr>
              <w:t xml:space="preserve">　　　</w:t>
            </w:r>
            <w:r>
              <w:rPr>
                <w:rFonts w:ascii="ＭＳ 明朝" w:cs="Times New Roman" w:hint="eastAsia"/>
                <w:spacing w:val="2"/>
              </w:rPr>
              <w:t>回／</w:t>
            </w:r>
            <w:r w:rsidRPr="00D0532A">
              <w:rPr>
                <w:rFonts w:ascii="ＭＳ 明朝" w:cs="Times New Roman" w:hint="eastAsia"/>
                <w:spacing w:val="2"/>
                <w:u w:val="single"/>
              </w:rPr>
              <w:t xml:space="preserve">　　　</w:t>
            </w:r>
            <w:r>
              <w:rPr>
                <w:rFonts w:ascii="ＭＳ 明朝" w:cs="Times New Roman" w:hint="eastAsia"/>
                <w:spacing w:val="2"/>
              </w:rPr>
              <w:t>日</w:t>
            </w:r>
          </w:p>
          <w:p w14:paraId="2164937E" w14:textId="77777777" w:rsidR="00D0532A" w:rsidRDefault="00D0532A" w:rsidP="00045F5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薬剤アレルギー：　なし　　</w:t>
            </w:r>
            <w:r w:rsidR="00045F5F"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・　</w:t>
            </w:r>
            <w:r w:rsidR="00045F5F"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　あり</w:t>
            </w:r>
          </w:p>
          <w:p w14:paraId="2A7B16ED" w14:textId="77777777" w:rsidR="00D0532A" w:rsidRDefault="00D0532A" w:rsidP="00045F5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服薬の自己管理：　可　　　</w:t>
            </w:r>
            <w:r w:rsidR="00045F5F"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・　</w:t>
            </w:r>
            <w:r w:rsidR="00045F5F"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　不可（現在の管理方法　　　　　　　　　　　　　　　）</w:t>
            </w:r>
          </w:p>
          <w:p w14:paraId="4F2B46E2" w14:textId="77777777" w:rsidR="00D0532A" w:rsidRDefault="00D0532A" w:rsidP="00045F5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食物アレルギー：　なし　　</w:t>
            </w:r>
            <w:r w:rsidR="00045F5F"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・　</w:t>
            </w:r>
            <w:r w:rsidR="00045F5F"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　あり</w:t>
            </w:r>
          </w:p>
          <w:p w14:paraId="4A4B1C33" w14:textId="77777777" w:rsidR="00045F5F" w:rsidRDefault="00D0532A" w:rsidP="00045F5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入れ歯　　　　：　なし　　</w:t>
            </w:r>
            <w:r w:rsidR="00045F5F"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・　</w:t>
            </w:r>
            <w:r w:rsidR="00045F5F"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　あり（　上　・　下　・　</w:t>
            </w:r>
            <w:r w:rsidRPr="00D0532A">
              <w:rPr>
                <w:rFonts w:ascii="ＭＳ 明朝" w:cs="Times New Roman" w:hint="eastAsia"/>
                <w:spacing w:val="2"/>
                <w:u w:val="single"/>
              </w:rPr>
              <w:t xml:space="preserve">　　　　</w:t>
            </w:r>
            <w:r>
              <w:rPr>
                <w:rFonts w:ascii="ＭＳ 明朝" w:cs="Times New Roman" w:hint="eastAsia"/>
                <w:spacing w:val="2"/>
              </w:rPr>
              <w:t>部分）</w:t>
            </w:r>
          </w:p>
        </w:tc>
      </w:tr>
      <w:tr w:rsidR="00DB4400" w14:paraId="74E4E17B" w14:textId="77777777" w:rsidTr="00DD370B">
        <w:tblPrEx>
          <w:tblCellMar>
            <w:top w:w="0" w:type="dxa"/>
            <w:bottom w:w="0" w:type="dxa"/>
          </w:tblCellMar>
        </w:tblPrEx>
        <w:trPr>
          <w:trHeight w:val="253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E57E50" w14:textId="77777777" w:rsidR="00DB4400" w:rsidRPr="00DB4400" w:rsidRDefault="00DB4400" w:rsidP="00A4690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216" w:hangingChars="100" w:hanging="216"/>
            </w:pPr>
            <w:r>
              <w:rPr>
                <w:rFonts w:hint="eastAsia"/>
              </w:rPr>
              <w:t>９　将来の希望等（例：ｱﾊﾟｰﾄやｸﾞﾙｰﾌﾟﾎｰﾑで生活したい。老人施設で生活したい等）</w:t>
            </w:r>
          </w:p>
        </w:tc>
        <w:tc>
          <w:tcPr>
            <w:tcW w:w="78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B86F2" w14:textId="77777777" w:rsidR="00DB4400" w:rsidRDefault="00DB440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7CB" w14:paraId="107E6AE4" w14:textId="77777777" w:rsidTr="00506A05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B1749" w14:textId="77777777" w:rsidR="00B15720" w:rsidRDefault="00CA4A17" w:rsidP="00D0363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216" w:hangingChars="100" w:hanging="216"/>
              <w:rPr>
                <w:rFonts w:cs="Times New Roman"/>
              </w:rPr>
            </w:pPr>
            <w:r>
              <w:rPr>
                <w:rFonts w:cs="Times New Roman" w:hint="eastAsia"/>
              </w:rPr>
              <w:t>１０</w:t>
            </w:r>
            <w:r w:rsidR="00DB4400">
              <w:rPr>
                <w:rFonts w:cs="Times New Roman" w:hint="eastAsia"/>
              </w:rPr>
              <w:t xml:space="preserve">　</w:t>
            </w:r>
            <w:r w:rsidR="00F677CB">
              <w:rPr>
                <w:rFonts w:hint="eastAsia"/>
              </w:rPr>
              <w:t>身元</w:t>
            </w:r>
            <w:r w:rsidR="004B7376">
              <w:rPr>
                <w:rFonts w:hint="eastAsia"/>
              </w:rPr>
              <w:t>引受</w:t>
            </w:r>
            <w:r w:rsidR="00F677CB">
              <w:rPr>
                <w:rFonts w:hint="eastAsia"/>
              </w:rPr>
              <w:t>人</w:t>
            </w:r>
            <w:r w:rsidR="00D03634">
              <w:rPr>
                <w:rFonts w:cs="Times New Roman" w:hint="eastAsia"/>
              </w:rPr>
              <w:t>（有　・　無）</w:t>
            </w:r>
          </w:p>
          <w:p w14:paraId="3DA8F8B4" w14:textId="77777777" w:rsidR="00D03634" w:rsidRPr="00D03634" w:rsidRDefault="00D03634" w:rsidP="00D0363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216" w:hangingChars="100" w:hanging="216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＊無の場合はご相談ください。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D92D" w14:textId="77777777" w:rsidR="00F677CB" w:rsidRDefault="00B15720" w:rsidP="00506A0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4747" w14:textId="77777777" w:rsidR="00F677CB" w:rsidRDefault="00F677C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1D8D" w14:textId="77777777" w:rsidR="00F677CB" w:rsidRDefault="00F677CB" w:rsidP="00B157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入所希望者との関係</w:t>
            </w:r>
          </w:p>
        </w:tc>
      </w:tr>
      <w:tr w:rsidR="00F677CB" w14:paraId="58202740" w14:textId="77777777" w:rsidTr="00506A05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756F0" w14:textId="77777777" w:rsidR="00F677CB" w:rsidRDefault="00F677C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122C" w14:textId="77777777" w:rsidR="00F677CB" w:rsidRDefault="00B15720" w:rsidP="00506A0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</w:t>
            </w:r>
            <w:r w:rsidR="00506A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0BC8" w14:textId="77777777" w:rsidR="00F677CB" w:rsidRDefault="00F677CB" w:rsidP="00506A0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E3C7" w14:textId="77777777" w:rsidR="00F677CB" w:rsidRDefault="00F677CB" w:rsidP="00506A0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  <w:spacing w:val="2"/>
              </w:rPr>
            </w:pPr>
          </w:p>
        </w:tc>
      </w:tr>
      <w:tr w:rsidR="00F677CB" w14:paraId="0F458C19" w14:textId="77777777" w:rsidTr="00506A05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B9E9" w14:textId="77777777" w:rsidR="00F677CB" w:rsidRDefault="00F677C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FC8E" w14:textId="77777777" w:rsidR="00F677CB" w:rsidRDefault="00F677CB" w:rsidP="00506A0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</w:pPr>
            <w:r>
              <w:rPr>
                <w:rFonts w:hint="eastAsia"/>
              </w:rPr>
              <w:t>住</w:t>
            </w:r>
            <w:r w:rsidR="00506A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6CABB66A" w14:textId="77777777" w:rsidR="00506A05" w:rsidRDefault="00506A05" w:rsidP="00506A0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  <w:spacing w:val="2"/>
              </w:rPr>
            </w:pPr>
          </w:p>
          <w:p w14:paraId="1281F0C1" w14:textId="77777777" w:rsidR="00F677CB" w:rsidRDefault="00A46901" w:rsidP="00506A0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電　話</w:t>
            </w:r>
          </w:p>
        </w:tc>
        <w:tc>
          <w:tcPr>
            <w:tcW w:w="7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D37D" w14:textId="77777777" w:rsidR="00F677CB" w:rsidRDefault="00F677C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A71ECE" w14:textId="77777777" w:rsidR="00F677CB" w:rsidRDefault="00F677C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5587BE" w14:textId="77777777" w:rsidR="00F677CB" w:rsidRDefault="00021C6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</w:t>
            </w:r>
            <w:r w:rsidR="00506A05">
              <w:rPr>
                <w:rFonts w:ascii="ＭＳ 明朝" w:cs="Times New Roman" w:hint="eastAsia"/>
                <w:spacing w:val="2"/>
              </w:rPr>
              <w:t xml:space="preserve">　　</w:t>
            </w:r>
            <w:r>
              <w:rPr>
                <w:rFonts w:ascii="ＭＳ 明朝" w:cs="Times New Roman" w:hint="eastAsia"/>
                <w:spacing w:val="2"/>
              </w:rPr>
              <w:t>（　　　　　）</w:t>
            </w:r>
          </w:p>
        </w:tc>
      </w:tr>
      <w:tr w:rsidR="00F677CB" w14:paraId="7FF1062B" w14:textId="77777777" w:rsidTr="00506A0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1C4929" w14:textId="77777777" w:rsidR="00F677CB" w:rsidRPr="00506A05" w:rsidRDefault="00CA4A17" w:rsidP="00506A0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１１</w:t>
            </w:r>
            <w:r w:rsidR="00506A05">
              <w:rPr>
                <w:rFonts w:cs="Times New Roman" w:hint="eastAsia"/>
              </w:rPr>
              <w:t xml:space="preserve">　情報の確認状況</w:t>
            </w:r>
          </w:p>
        </w:tc>
        <w:tc>
          <w:tcPr>
            <w:tcW w:w="7883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A2F9EEF" w14:textId="77777777" w:rsidR="005D5083" w:rsidRPr="00506A05" w:rsidRDefault="00F677CB" w:rsidP="00506A0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</w:pPr>
            <w:r>
              <w:rPr>
                <w:rFonts w:hint="eastAsia"/>
              </w:rPr>
              <w:t>調査の実施場所</w:t>
            </w:r>
            <w:r>
              <w:rPr>
                <w:rFonts w:cs="Times New Roman"/>
              </w:rPr>
              <w:t xml:space="preserve"> </w:t>
            </w:r>
            <w:r w:rsidR="005D5083">
              <w:rPr>
                <w:rFonts w:hint="eastAsia"/>
              </w:rPr>
              <w:t>□自宅　□病院・</w:t>
            </w:r>
            <w:r>
              <w:rPr>
                <w:rFonts w:hint="eastAsia"/>
              </w:rPr>
              <w:t>施設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（名称：　　　　　）□その他</w:t>
            </w:r>
          </w:p>
        </w:tc>
      </w:tr>
      <w:tr w:rsidR="005D5083" w14:paraId="114F4247" w14:textId="77777777" w:rsidTr="00506A0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6AD89" w14:textId="77777777" w:rsidR="005D5083" w:rsidRDefault="005D50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883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BC3BCF" w14:textId="77777777" w:rsidR="005D5083" w:rsidRPr="00506A05" w:rsidRDefault="005D5083" w:rsidP="00506A0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</w:pPr>
            <w:r>
              <w:rPr>
                <w:rFonts w:hint="eastAsia"/>
              </w:rPr>
              <w:t>調査の情報源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□本人　□家族（　　　　）　□医師　□関係機関（　　　　）</w:t>
            </w:r>
          </w:p>
        </w:tc>
      </w:tr>
      <w:tr w:rsidR="005D5083" w14:paraId="662261F6" w14:textId="77777777" w:rsidTr="00506A0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AE5B9C" w14:textId="77777777" w:rsidR="005D5083" w:rsidRDefault="005D50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883" w:type="dxa"/>
            <w:gridSpan w:val="8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FD43E4" w14:textId="77777777" w:rsidR="005D5083" w:rsidRDefault="005D5083" w:rsidP="00506A0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情報利用の同意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□本人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□家族（　　　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□関係機関（　　　　　）</w:t>
            </w:r>
          </w:p>
        </w:tc>
      </w:tr>
    </w:tbl>
    <w:p w14:paraId="5014F5EE" w14:textId="77777777" w:rsidR="00F677CB" w:rsidRDefault="00506A05" w:rsidP="00D0532A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令和４</w:t>
      </w:r>
      <w:r w:rsidR="00A0410E">
        <w:rPr>
          <w:rFonts w:ascii="ＭＳ 明朝" w:cs="Times New Roman" w:hint="eastAsia"/>
          <w:spacing w:val="2"/>
        </w:rPr>
        <w:t>年</w:t>
      </w:r>
      <w:r>
        <w:rPr>
          <w:rFonts w:ascii="ＭＳ 明朝" w:cs="Times New Roman" w:hint="eastAsia"/>
          <w:spacing w:val="2"/>
        </w:rPr>
        <w:t>４</w:t>
      </w:r>
      <w:r w:rsidR="00D0532A">
        <w:rPr>
          <w:rFonts w:ascii="ＭＳ 明朝" w:cs="Times New Roman" w:hint="eastAsia"/>
          <w:spacing w:val="2"/>
        </w:rPr>
        <w:t>月１日</w:t>
      </w:r>
      <w:r>
        <w:rPr>
          <w:rFonts w:ascii="ＭＳ 明朝" w:cs="Times New Roman" w:hint="eastAsia"/>
          <w:spacing w:val="2"/>
        </w:rPr>
        <w:t>（</w:t>
      </w:r>
      <w:r w:rsidR="00D0532A">
        <w:rPr>
          <w:rFonts w:ascii="ＭＳ 明朝" w:cs="Times New Roman" w:hint="eastAsia"/>
          <w:spacing w:val="2"/>
        </w:rPr>
        <w:t>様式改正</w:t>
      </w:r>
      <w:r>
        <w:rPr>
          <w:rFonts w:ascii="ＭＳ 明朝" w:cs="Times New Roman" w:hint="eastAsia"/>
          <w:spacing w:val="2"/>
        </w:rPr>
        <w:t>）</w:t>
      </w:r>
    </w:p>
    <w:p w14:paraId="4F2B83F3" w14:textId="0A146A62" w:rsidR="00F677CB" w:rsidRDefault="00F677CB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</w:t>
      </w:r>
    </w:p>
    <w:p w14:paraId="4C41E168" w14:textId="16712847" w:rsidR="00943494" w:rsidRDefault="00943494">
      <w:pPr>
        <w:adjustRightInd/>
        <w:rPr>
          <w:rFonts w:cs="Times New Roman"/>
        </w:rPr>
      </w:pPr>
    </w:p>
    <w:p w14:paraId="0E22E8F0" w14:textId="6C4EFB0E" w:rsidR="00943494" w:rsidRDefault="00943494">
      <w:pPr>
        <w:adjustRightInd/>
        <w:rPr>
          <w:rFonts w:cs="Times New Roman"/>
        </w:rPr>
      </w:pPr>
    </w:p>
    <w:p w14:paraId="44154A05" w14:textId="77777777" w:rsidR="00943494" w:rsidRDefault="00943494" w:rsidP="00943494">
      <w:pPr>
        <w:spacing w:line="280" w:lineRule="exact"/>
        <w:rPr>
          <w:rFonts w:ascii="ＭＳ 明朝" w:hAnsi="ＭＳ 明朝"/>
          <w:b/>
          <w:bCs/>
          <w:sz w:val="24"/>
        </w:rPr>
        <w:sectPr w:rsidR="00943494" w:rsidSect="00A0410E">
          <w:headerReference w:type="default" r:id="rId7"/>
          <w:footerReference w:type="default" r:id="rId8"/>
          <w:type w:val="continuous"/>
          <w:pgSz w:w="11906" w:h="16838"/>
          <w:pgMar w:top="-1135" w:right="850" w:bottom="709" w:left="1134" w:header="851" w:footer="720" w:gutter="0"/>
          <w:pgNumType w:start="1"/>
          <w:cols w:space="720"/>
          <w:noEndnote/>
          <w:docGrid w:type="linesAndChars" w:linePitch="347" w:charSpace="1228"/>
        </w:sectPr>
      </w:pPr>
    </w:p>
    <w:p w14:paraId="08340C84" w14:textId="77777777" w:rsidR="00943494" w:rsidRPr="00943494" w:rsidRDefault="00943494" w:rsidP="00943494">
      <w:pPr>
        <w:overflowPunct/>
        <w:adjustRightInd/>
        <w:spacing w:line="280" w:lineRule="exact"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 w:val="24"/>
          <w:szCs w:val="24"/>
        </w:rPr>
        <w:lastRenderedPageBreak/>
        <w:t>※健康支援インテーク</w:t>
      </w:r>
    </w:p>
    <w:p w14:paraId="4FD0DF85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>Ａ．　加療中の医療機関について</w:t>
      </w:r>
    </w:p>
    <w:p w14:paraId="1B1BDAAB" w14:textId="71AA952D" w:rsidR="00943494" w:rsidRPr="00943494" w:rsidRDefault="00943494" w:rsidP="00943494">
      <w:pPr>
        <w:overflowPunct/>
        <w:adjustRightInd/>
        <w:ind w:firstLineChars="200" w:firstLine="422"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１）　あり　→　ａ）医療機関名　　　　　 </w:t>
      </w:r>
      <w:r w:rsidRPr="00943494">
        <w:rPr>
          <w:rFonts w:ascii="ＭＳ 明朝" w:hAnsi="ＭＳ 明朝" w:cs="Times New Roman"/>
          <w:b/>
          <w:bCs/>
          <w:color w:val="auto"/>
          <w:kern w:val="2"/>
          <w:szCs w:val="24"/>
        </w:rPr>
        <w:t xml:space="preserve">         </w:t>
      </w: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　　　（主治医　　　　　　　　）　　　　</w:t>
      </w:r>
    </w:p>
    <w:p w14:paraId="16A0946F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２）　なし　　　ｂ）病名・診断名　　（　　　　　　　　　　　　　）</w:t>
      </w:r>
    </w:p>
    <w:p w14:paraId="296B36A6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　　　　　　　　ｃ）ご本人は病気・障害のことをどのように理解しておられますか？</w:t>
      </w:r>
    </w:p>
    <w:p w14:paraId="111C4D5B" w14:textId="6EDE522C" w:rsidR="00943494" w:rsidRPr="00943494" w:rsidRDefault="005529D6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/>
          <w:b/>
          <w:bCs/>
          <w:noProof/>
          <w:color w:val="auto"/>
          <w:kern w:val="2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6B45C" wp14:editId="148FE203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5143500" cy="59245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924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BAD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in;margin-top:2.25pt;width:40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OrGAIAABMEAAAOAAAAZHJzL2Uyb0RvYy54bWysU8Fu2zAMvQ/YPwi6r46zOF2NOkXRrsOA&#10;bivQ7QMYWY61yqJGKXG6rx+luFm73Yb5IJCm+Eg+Pp1f7AcrdpqCQdfI8mQmhXYKW+M2jfz29ebN&#10;OylCBNeCRacb+aiDvFi9fnU++lrPsUfbahIM4kI9+kb2Mfq6KILq9QDhBL12HOyQBojs0qZoCUZG&#10;H2wxn82WxYjUekKlQ+C/14egXGX8rtMqfum6oKOwjeTeYj4pn+t0FqtzqDcEvjdqagP+oYsBjOOi&#10;R6hriCC2ZP6CGowiDNjFE4VDgV1nlM4z8DTl7I9p7nvwOs/C5AR/pCn8P1j1eXfv7yi1Hvwtqocg&#10;HF714Db6kgjHXkPL5cpEVDH6UB8TkhM4VazHT9jyamEbMXOw72hIgDyd2GeqH49U630Uin9W5eJt&#10;NeONKI5VZ/NFVeUSUD9lewrxg8ZBJKORawL1oOMdGMpFYHcbYma8FQ6GVL/9LkU3WN7fDqwol8vl&#10;6YQ5XS6gfkJNmQ5vjLVZAdaJsZFn1bzK4AGtaVMw80Kb9ZUlwaA8Rv4m2BfXCLeuzWCJs/eTHcHY&#10;g83FrZtITLwliYZ6je0jc0h4UCa/JDZ6pJ9SjKzKRoYfWyAthf3oeA9n5WKRZJydRXU6Z4eeR9bP&#10;I+AUQzUySnEwr+JB+ltPZtNzpTKP6/CSd9eZ+LTkQ1dTs6w8tl5I+7mfb/1+y6tfAAAA//8DAFBL&#10;AwQUAAYACAAAACEANLYff94AAAAIAQAADwAAAGRycy9kb3ducmV2LnhtbEyPwU7DMBBE70j8g7VI&#10;3KhDmzZtiFMhJG5FakslxG0TmyQQr6PYacLfd3uC2z7NaHYm2062FWfT+8aRgsdZBMJQ6XRDlYLT&#10;++vDGoQPSBpbR0bBr/GwzW9vMky1G+lgzsdQCQ4hn6KCOoQuldKXtbHoZ64zxNqX6y0Gxr6SuseR&#10;w20r51G0khYb4g81dualNuXPcbAKPufDbjzsvheLZLM6FU2C+7cPVOr+bnp+AhHMFP7McK3P1SHn&#10;ToUbSHvRMscxbwkK4iUI1jfLKxd8JGuQeSb/D8gvAAAA//8DAFBLAQItABQABgAIAAAAIQC2gziS&#10;/gAAAOEBAAATAAAAAAAAAAAAAAAAAAAAAABbQ29udGVudF9UeXBlc10ueG1sUEsBAi0AFAAGAAgA&#10;AAAhADj9If/WAAAAlAEAAAsAAAAAAAAAAAAAAAAALwEAAF9yZWxzLy5yZWxzUEsBAi0AFAAGAAgA&#10;AAAhAGTrc6sYAgAAEwQAAA4AAAAAAAAAAAAAAAAALgIAAGRycy9lMm9Eb2MueG1sUEsBAi0AFAAG&#10;AAgAAAAhADS2H3/eAAAACAEAAA8AAAAAAAAAAAAAAAAAcgQAAGRycy9kb3ducmV2LnhtbFBLBQYA&#10;AAAABAAEAPMAAAB9BQAAAAA=&#10;"/>
            </w:pict>
          </mc:Fallback>
        </mc:AlternateContent>
      </w:r>
      <w:r w:rsidR="00943494"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　　　　　　　　　　　　　　　　　</w:t>
      </w:r>
    </w:p>
    <w:p w14:paraId="05D067BD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　　　　　　　　　　　　　　　　　　　　　　　　　　　　　　　　　　　　　</w:t>
      </w:r>
    </w:p>
    <w:p w14:paraId="272882AC" w14:textId="77777777" w:rsidR="00943494" w:rsidRPr="00943494" w:rsidRDefault="00943494" w:rsidP="00943494">
      <w:pPr>
        <w:overflowPunct/>
        <w:adjustRightInd/>
        <w:ind w:firstLineChars="3917" w:firstLine="8258"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　　　　</w:t>
      </w:r>
    </w:p>
    <w:p w14:paraId="5829BF20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</w:p>
    <w:p w14:paraId="549602C5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>Ｂ．　現状</w:t>
      </w:r>
    </w:p>
    <w:p w14:paraId="19F518BC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１）　入院中　　今回の入院はいつからですか？　　（Ｓ・Ｈ　　年　　月から　　年　　ヶ月）</w:t>
      </w:r>
    </w:p>
    <w:p w14:paraId="6AC29D9D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２）　在宅　　　最後の退院からどのくらいですか？</w:t>
      </w:r>
    </w:p>
    <w:p w14:paraId="47258E84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　　　　　　　　　　　　（Ｓ・Ｈ　　年　　月退院）</w:t>
      </w:r>
    </w:p>
    <w:p w14:paraId="06D928CF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</w:p>
    <w:p w14:paraId="53FF5248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>Ｃ．　これまでの加療歴</w:t>
      </w:r>
    </w:p>
    <w:p w14:paraId="05048022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１）　初めて精神科にかかった時期</w:t>
      </w:r>
    </w:p>
    <w:p w14:paraId="18B44204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　　　　（　　　歳：Ｓ・Ｈ　　年　　月頃　　初診時の医療機関　　　　　　　　　　　　　）　　　　</w:t>
      </w:r>
    </w:p>
    <w:p w14:paraId="565546A1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　　　症状が初めて現れた時期（　　　　歳：Ｓ・Ｈ　　年　　月頃）</w:t>
      </w:r>
    </w:p>
    <w:p w14:paraId="20836AA7" w14:textId="77777777" w:rsidR="00943494" w:rsidRPr="00943494" w:rsidRDefault="00943494" w:rsidP="00943494">
      <w:pPr>
        <w:overflowPunct/>
        <w:adjustRightInd/>
        <w:ind w:firstLineChars="200" w:firstLine="422"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　どんな状態でしたか？</w:t>
      </w:r>
    </w:p>
    <w:p w14:paraId="6C9F4C2D" w14:textId="26D6C8D7" w:rsidR="00943494" w:rsidRPr="00943494" w:rsidRDefault="005529D6" w:rsidP="00943494">
      <w:pPr>
        <w:overflowPunct/>
        <w:adjustRightInd/>
        <w:ind w:firstLineChars="200" w:firstLine="402"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/>
          <w:b/>
          <w:bCs/>
          <w:noProof/>
          <w:color w:val="auto"/>
          <w:kern w:val="2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1EC84" wp14:editId="3E60E8FB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143500" cy="59245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924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712C1" id="AutoShape 5" o:spid="_x0000_s1026" type="#_x0000_t185" style="position:absolute;left:0;text-align:left;margin-left:1in;margin-top:0;width:40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OrGAIAABMEAAAOAAAAZHJzL2Uyb0RvYy54bWysU8Fu2zAMvQ/YPwi6r46zOF2NOkXRrsOA&#10;bivQ7QMYWY61yqJGKXG6rx+luFm73Yb5IJCm+Eg+Pp1f7AcrdpqCQdfI8mQmhXYKW+M2jfz29ebN&#10;OylCBNeCRacb+aiDvFi9fnU++lrPsUfbahIM4kI9+kb2Mfq6KILq9QDhBL12HOyQBojs0qZoCUZG&#10;H2wxn82WxYjUekKlQ+C/14egXGX8rtMqfum6oKOwjeTeYj4pn+t0FqtzqDcEvjdqagP+oYsBjOOi&#10;R6hriCC2ZP6CGowiDNjFE4VDgV1nlM4z8DTl7I9p7nvwOs/C5AR/pCn8P1j1eXfv7yi1Hvwtqocg&#10;HF714Db6kgjHXkPL5cpEVDH6UB8TkhM4VazHT9jyamEbMXOw72hIgDyd2GeqH49U630Uin9W5eJt&#10;NeONKI5VZ/NFVeUSUD9lewrxg8ZBJKORawL1oOMdGMpFYHcbYma8FQ6GVL/9LkU3WN7fDqwol8vl&#10;6YQ5XS6gfkJNmQ5vjLVZAdaJsZFn1bzK4AGtaVMw80Kb9ZUlwaA8Rv4m2BfXCLeuzWCJs/eTHcHY&#10;g83FrZtITLwliYZ6je0jc0h4UCa/JDZ6pJ9SjKzKRoYfWyAthf3oeA9n5WKRZJydRXU6Z4eeR9bP&#10;I+AUQzUySnEwr+JB+ltPZtNzpTKP6/CSd9eZ+LTkQ1dTs6w8tl5I+7mfb/1+y6tfAAAA//8DAFBL&#10;AwQUAAYACAAAACEA2P8OpNwAAAAHAQAADwAAAGRycy9kb3ducmV2LnhtbEyPT0vDQBDF74LfYRnB&#10;m93Y1P6J2RQRvFWwtSC9TZIxiWZnQ3bTxG/v9KSXYR5vePN76XayrTpT7xvHBu5nESjiwpUNVwaO&#10;7y93a1A+IJfYOiYDP+Rhm11fpZiUbuQ9nQ+hUhLCPkEDdQhdorUvarLoZ64jFu/T9RaDyL7SZY+j&#10;hNtWz6NoqS02LB9q7Oi5puL7MFgDp/mwG/e7rzhebZbHvFnh2+sHGnN7Mz09ggo0hb9juOALOmTC&#10;lLuBS69a0YuFdAkGZIq9ebjIXJY4Bp2l+j9/9gsAAP//AwBQSwECLQAUAAYACAAAACEAtoM4kv4A&#10;AADhAQAAEwAAAAAAAAAAAAAAAAAAAAAAW0NvbnRlbnRfVHlwZXNdLnhtbFBLAQItABQABgAIAAAA&#10;IQA4/SH/1gAAAJQBAAALAAAAAAAAAAAAAAAAAC8BAABfcmVscy8ucmVsc1BLAQItABQABgAIAAAA&#10;IQBk63OrGAIAABMEAAAOAAAAAAAAAAAAAAAAAC4CAABkcnMvZTJvRG9jLnhtbFBLAQItABQABgAI&#10;AAAAIQDY/w6k3AAAAAcBAAAPAAAAAAAAAAAAAAAAAHIEAABkcnMvZG93bnJldi54bWxQSwUGAAAA&#10;AAQABADzAAAAewUAAAAA&#10;"/>
            </w:pict>
          </mc:Fallback>
        </mc:AlternateContent>
      </w:r>
      <w:r w:rsidR="00943494"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　　</w:t>
      </w:r>
    </w:p>
    <w:p w14:paraId="363A4D70" w14:textId="77777777" w:rsidR="00943494" w:rsidRPr="00943494" w:rsidRDefault="00943494" w:rsidP="00943494">
      <w:pPr>
        <w:overflowPunct/>
        <w:adjustRightInd/>
        <w:ind w:firstLineChars="200" w:firstLine="422"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</w:p>
    <w:p w14:paraId="75B99B86" w14:textId="77777777" w:rsidR="00943494" w:rsidRPr="00943494" w:rsidRDefault="00943494" w:rsidP="00943494">
      <w:pPr>
        <w:overflowPunct/>
        <w:adjustRightInd/>
        <w:ind w:firstLineChars="200" w:firstLine="422"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　　　　　　　　　　　　　　　　　　　　　　　　　　　　　　　　　　　　　　　　　</w:t>
      </w:r>
    </w:p>
    <w:p w14:paraId="6C905BB6" w14:textId="77777777" w:rsidR="00943494" w:rsidRPr="00943494" w:rsidRDefault="00943494" w:rsidP="00943494">
      <w:pPr>
        <w:overflowPunct/>
        <w:adjustRightInd/>
        <w:ind w:firstLineChars="200" w:firstLine="422"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>２）　これまでの入院歴について</w:t>
      </w:r>
    </w:p>
    <w:p w14:paraId="791B5504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　　　　（　　　回・通算期間　　　年　　ヶ月　   入院形態:　任意　・医療保護　・措置　）</w:t>
      </w:r>
    </w:p>
    <w:p w14:paraId="28997D0E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</w:p>
    <w:p w14:paraId="235F4CA4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>Ｄ．公費負担医療の利用　(　有　無　)</w:t>
      </w:r>
    </w:p>
    <w:p w14:paraId="1A0BFF28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</w:p>
    <w:p w14:paraId="59485142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>Ｅ．精神保健福祉手帳の取得　(  有　無　 　　　   級)</w:t>
      </w:r>
    </w:p>
    <w:p w14:paraId="466245DD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</w:p>
    <w:p w14:paraId="431F16E9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>Ｆ．以外の障害手帳の取得　　　　(療育手帳　　　　　　　　　)　　(身体障害　　　　　　　　　)</w:t>
      </w:r>
    </w:p>
    <w:p w14:paraId="1ABECA81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</w:p>
    <w:p w14:paraId="246B72E2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>Ｇ．精神科以外の現在の加療状況</w:t>
      </w:r>
    </w:p>
    <w:p w14:paraId="49230E89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  <w:lang w:eastAsia="zh-TW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  <w:lang w:eastAsia="zh-TW"/>
        </w:rPr>
        <w:t xml:space="preserve">　　１）診断名　　　　　　　　　　　　　医療機関名　　　　　　　　　　　　入院（　有　無　）</w:t>
      </w:r>
    </w:p>
    <w:p w14:paraId="60F16DB7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  <w:lang w:eastAsia="zh-TW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  <w:lang w:eastAsia="zh-TW"/>
        </w:rPr>
        <w:t xml:space="preserve">　　２）診断名　　　　　　　　　　　　　医療機関名　　　　　　　　　　　　入院（　有　無　）</w:t>
      </w:r>
    </w:p>
    <w:p w14:paraId="290AFE6B" w14:textId="77777777" w:rsidR="00943494" w:rsidRPr="00943494" w:rsidRDefault="00943494" w:rsidP="00943494">
      <w:pPr>
        <w:overflowPunct/>
        <w:adjustRightInd/>
        <w:ind w:firstLineChars="200" w:firstLine="422"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  <w:lang w:eastAsia="zh-TW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  <w:lang w:eastAsia="zh-TW"/>
        </w:rPr>
        <w:t>３）診断名　　　　　　　　　　　　　医療機関名　　　　　　　　　　　　入院（　有　無　）</w:t>
      </w:r>
    </w:p>
    <w:p w14:paraId="25CF08CB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</w:p>
    <w:p w14:paraId="129116E3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>Ｈ．特記すべきこと</w:t>
      </w:r>
    </w:p>
    <w:p w14:paraId="6327AC59" w14:textId="42B25BE4" w:rsidR="00943494" w:rsidRPr="00943494" w:rsidRDefault="005529D6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/>
          <w:b/>
          <w:bCs/>
          <w:noProof/>
          <w:color w:val="auto"/>
          <w:kern w:val="2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B352E" wp14:editId="5F686332">
                <wp:simplePos x="0" y="0"/>
                <wp:positionH relativeFrom="column">
                  <wp:posOffset>914400</wp:posOffset>
                </wp:positionH>
                <wp:positionV relativeFrom="paragraph">
                  <wp:posOffset>47625</wp:posOffset>
                </wp:positionV>
                <wp:extent cx="5143500" cy="59245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924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5E19" id="AutoShape 6" o:spid="_x0000_s1026" type="#_x0000_t185" style="position:absolute;left:0;text-align:left;margin-left:1in;margin-top:3.75pt;width:40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OrGAIAABMEAAAOAAAAZHJzL2Uyb0RvYy54bWysU8Fu2zAMvQ/YPwi6r46zOF2NOkXRrsOA&#10;bivQ7QMYWY61yqJGKXG6rx+luFm73Yb5IJCm+Eg+Pp1f7AcrdpqCQdfI8mQmhXYKW+M2jfz29ebN&#10;OylCBNeCRacb+aiDvFi9fnU++lrPsUfbahIM4kI9+kb2Mfq6KILq9QDhBL12HOyQBojs0qZoCUZG&#10;H2wxn82WxYjUekKlQ+C/14egXGX8rtMqfum6oKOwjeTeYj4pn+t0FqtzqDcEvjdqagP+oYsBjOOi&#10;R6hriCC2ZP6CGowiDNjFE4VDgV1nlM4z8DTl7I9p7nvwOs/C5AR/pCn8P1j1eXfv7yi1Hvwtqocg&#10;HF714Db6kgjHXkPL5cpEVDH6UB8TkhM4VazHT9jyamEbMXOw72hIgDyd2GeqH49U630Uin9W5eJt&#10;NeONKI5VZ/NFVeUSUD9lewrxg8ZBJKORawL1oOMdGMpFYHcbYma8FQ6GVL/9LkU3WN7fDqwol8vl&#10;6YQ5XS6gfkJNmQ5vjLVZAdaJsZFn1bzK4AGtaVMw80Kb9ZUlwaA8Rv4m2BfXCLeuzWCJs/eTHcHY&#10;g83FrZtITLwliYZ6je0jc0h4UCa/JDZ6pJ9SjKzKRoYfWyAthf3oeA9n5WKRZJydRXU6Z4eeR9bP&#10;I+AUQzUySnEwr+JB+ltPZtNzpTKP6/CSd9eZ+LTkQ1dTs6w8tl5I+7mfb/1+y6tfAAAA//8DAFBL&#10;AwQUAAYACAAAACEAiXKiMN0AAAAJAQAADwAAAGRycy9kb3ducmV2LnhtbEyPy07DMBBF90j8gzVI&#10;7KhNX2lDnAohsSsSLZUQu0lskkA8jmKnCX/PdAXLozu6c262m1wrzrYPjScN9zMFwlLpTUOVhtPb&#10;890GRIhIBltPVsOPDbDLr68yTI0f6WDPx1gJLqGQooY6xi6VMpS1dRhmvrPE2afvHUbGvpKmx5HL&#10;XSvnSq2lw4b4Q42dfapt+X0cnIaP+bAfD/uvxSLZrk9Fk+DryztqfXszPT6AiHaKf8dw0Wd1yNmp&#10;8AOZIFrm5ZK3RA3JCgTn29WFCw6U2oDMM/l/Qf4LAAD//wMAUEsBAi0AFAAGAAgAAAAhALaDOJL+&#10;AAAA4QEAABMAAAAAAAAAAAAAAAAAAAAAAFtDb250ZW50X1R5cGVzXS54bWxQSwECLQAUAAYACAAA&#10;ACEAOP0h/9YAAACUAQAACwAAAAAAAAAAAAAAAAAvAQAAX3JlbHMvLnJlbHNQSwECLQAUAAYACAAA&#10;ACEAZOtzqxgCAAATBAAADgAAAAAAAAAAAAAAAAAuAgAAZHJzL2Uyb0RvYy54bWxQSwECLQAUAAYA&#10;CAAAACEAiXKiMN0AAAAJAQAADwAAAAAAAAAAAAAAAAByBAAAZHJzL2Rvd25yZXYueG1sUEsFBgAA&#10;AAAEAAQA8wAAAHwFAAAAAA==&#10;"/>
            </w:pict>
          </mc:Fallback>
        </mc:AlternateContent>
      </w:r>
      <w:r w:rsidR="00943494"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　　　　　　　　　　　　　　　　　　　　　　　　　　　　　　　　　　　　　　　　　</w:t>
      </w:r>
    </w:p>
    <w:p w14:paraId="040BC0C8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Cs w:val="24"/>
        </w:rPr>
      </w:pPr>
    </w:p>
    <w:p w14:paraId="51EF6217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Cs w:val="24"/>
        </w:rPr>
      </w:pPr>
    </w:p>
    <w:p w14:paraId="6792F75A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color w:val="auto"/>
          <w:kern w:val="2"/>
          <w:szCs w:val="24"/>
        </w:rPr>
      </w:pPr>
    </w:p>
    <w:p w14:paraId="0C282039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Cs w:val="24"/>
        </w:rPr>
      </w:pPr>
    </w:p>
    <w:p w14:paraId="7A68ED17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Ｉ．ワクチン接種　新型コロナワクチン　　回目済み(　　　年　　月　　日) 今後の希望　</w:t>
      </w: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  <w:lang w:eastAsia="zh-TW"/>
        </w:rPr>
        <w:t>（　有　無　）</w:t>
      </w:r>
    </w:p>
    <w:p w14:paraId="265C8903" w14:textId="77777777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　　　　　　　インフルエンザ予防接種　　　 </w:t>
      </w: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  <w:lang w:eastAsia="zh-TW"/>
        </w:rPr>
        <w:t>（　有　無　）</w:t>
      </w:r>
      <w:r w:rsidRPr="00943494">
        <w:rPr>
          <w:rFonts w:ascii="ＭＳ 明朝" w:hAnsi="ＭＳ 明朝" w:cs="Times New Roman"/>
          <w:b/>
          <w:bCs/>
          <w:color w:val="auto"/>
          <w:kern w:val="2"/>
          <w:szCs w:val="24"/>
        </w:rPr>
        <w:t xml:space="preserve"> </w:t>
      </w:r>
      <w:bookmarkStart w:id="0" w:name="_Hlk117004758"/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今後の希望　</w:t>
      </w: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  <w:lang w:eastAsia="zh-TW"/>
        </w:rPr>
        <w:t>（　有　無　）</w:t>
      </w:r>
      <w:bookmarkEnd w:id="0"/>
    </w:p>
    <w:p w14:paraId="2D0226F2" w14:textId="3829C6AD" w:rsidR="00943494" w:rsidRPr="00943494" w:rsidRDefault="00943494" w:rsidP="00943494">
      <w:pPr>
        <w:overflowPunct/>
        <w:adjustRightInd/>
        <w:textAlignment w:val="auto"/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</w:pP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</w:rPr>
        <w:t xml:space="preserve">　　　　　　　　　肺炎球菌ワクチン接種　　　　 </w:t>
      </w:r>
      <w:r w:rsidRPr="00943494">
        <w:rPr>
          <w:rFonts w:ascii="ＭＳ 明朝" w:hAnsi="ＭＳ 明朝" w:cs="Times New Roman" w:hint="eastAsia"/>
          <w:b/>
          <w:bCs/>
          <w:color w:val="auto"/>
          <w:kern w:val="2"/>
          <w:szCs w:val="24"/>
          <w:lang w:eastAsia="zh-TW"/>
        </w:rPr>
        <w:t>（有　無　）</w:t>
      </w:r>
    </w:p>
    <w:sectPr w:rsidR="00943494" w:rsidRPr="00943494" w:rsidSect="00943494">
      <w:footerReference w:type="even" r:id="rId9"/>
      <w:footerReference w:type="default" r:id="rId10"/>
      <w:type w:val="continuous"/>
      <w:pgSz w:w="11906" w:h="16838" w:code="9"/>
      <w:pgMar w:top="1134" w:right="851" w:bottom="1134" w:left="851" w:header="851" w:footer="992" w:gutter="0"/>
      <w:pgNumType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0D6B" w14:textId="77777777" w:rsidR="00412DFF" w:rsidRDefault="00412DFF">
      <w:r>
        <w:separator/>
      </w:r>
    </w:p>
  </w:endnote>
  <w:endnote w:type="continuationSeparator" w:id="0">
    <w:p w14:paraId="2278E638" w14:textId="77777777" w:rsidR="00412DFF" w:rsidRDefault="0041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30A9" w14:textId="77777777" w:rsidR="00F677CB" w:rsidRDefault="00F677C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0410E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82BE" w14:textId="77777777" w:rsidR="002B0B5A" w:rsidRDefault="00000000" w:rsidP="006919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1C047064" w14:textId="77777777" w:rsidR="002B0B5A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20F0" w14:textId="77777777" w:rsidR="004A7409" w:rsidRPr="004A7409" w:rsidRDefault="00000000" w:rsidP="004A7409">
    <w:pPr>
      <w:pStyle w:val="a7"/>
      <w:jc w:val="center"/>
      <w:rPr>
        <w:rFonts w:ascii="ＭＳ ゴシック" w:hAnsi="ＭＳ ゴシック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3823" w14:textId="77777777" w:rsidR="00412DFF" w:rsidRDefault="00412D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C9541E" w14:textId="77777777" w:rsidR="00412DFF" w:rsidRDefault="0041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C2CC" w14:textId="77777777" w:rsidR="00045F5F" w:rsidRPr="00045F5F" w:rsidRDefault="00F677CB">
    <w:pPr>
      <w:adjustRightInd/>
      <w:spacing w:line="252" w:lineRule="exac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62"/>
  <w:hyphenationZone w:val="0"/>
  <w:drawingGridHorizontalSpacing w:val="1228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8F"/>
    <w:rsid w:val="00021C63"/>
    <w:rsid w:val="0002684F"/>
    <w:rsid w:val="00045F5F"/>
    <w:rsid w:val="000C748D"/>
    <w:rsid w:val="001937D1"/>
    <w:rsid w:val="002738A9"/>
    <w:rsid w:val="00273A08"/>
    <w:rsid w:val="002C71BF"/>
    <w:rsid w:val="00381334"/>
    <w:rsid w:val="003D33B2"/>
    <w:rsid w:val="0040475D"/>
    <w:rsid w:val="00412DFF"/>
    <w:rsid w:val="0045269F"/>
    <w:rsid w:val="00493E17"/>
    <w:rsid w:val="004B7376"/>
    <w:rsid w:val="00506A05"/>
    <w:rsid w:val="005529D6"/>
    <w:rsid w:val="0056348E"/>
    <w:rsid w:val="005D5083"/>
    <w:rsid w:val="006332AB"/>
    <w:rsid w:val="00675C1E"/>
    <w:rsid w:val="006D248D"/>
    <w:rsid w:val="00701C92"/>
    <w:rsid w:val="007E1145"/>
    <w:rsid w:val="00943494"/>
    <w:rsid w:val="009E0B00"/>
    <w:rsid w:val="00A0410E"/>
    <w:rsid w:val="00A46901"/>
    <w:rsid w:val="00B15720"/>
    <w:rsid w:val="00B81401"/>
    <w:rsid w:val="00BB7B70"/>
    <w:rsid w:val="00BC1D6A"/>
    <w:rsid w:val="00BD3832"/>
    <w:rsid w:val="00C171CB"/>
    <w:rsid w:val="00CA4A17"/>
    <w:rsid w:val="00D03634"/>
    <w:rsid w:val="00D0532A"/>
    <w:rsid w:val="00D345F1"/>
    <w:rsid w:val="00D4591A"/>
    <w:rsid w:val="00DB4400"/>
    <w:rsid w:val="00DD370B"/>
    <w:rsid w:val="00DE4DCA"/>
    <w:rsid w:val="00E52B28"/>
    <w:rsid w:val="00E73796"/>
    <w:rsid w:val="00EB2AE8"/>
    <w:rsid w:val="00F1488F"/>
    <w:rsid w:val="00F677CB"/>
    <w:rsid w:val="00F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3AC48"/>
  <w14:defaultImageDpi w14:val="0"/>
  <w15:docId w15:val="{F9BC75C9-6663-4F36-B311-55D0AB9F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8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1488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5D5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5083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5D5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5083"/>
    <w:rPr>
      <w:rFonts w:cs="ＭＳ 明朝"/>
      <w:color w:val="000000"/>
      <w:kern w:val="0"/>
    </w:rPr>
  </w:style>
  <w:style w:type="character" w:styleId="a9">
    <w:name w:val="page number"/>
    <w:basedOn w:val="a0"/>
    <w:rsid w:val="0094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DB44-6558-4537-98B1-A683EA89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太白荘</dc:creator>
  <cp:keywords/>
  <dc:description/>
  <cp:lastModifiedBy>user</cp:lastModifiedBy>
  <cp:revision>2</cp:revision>
  <cp:lastPrinted>2019-09-25T04:26:00Z</cp:lastPrinted>
  <dcterms:created xsi:type="dcterms:W3CDTF">2022-11-22T08:26:00Z</dcterms:created>
  <dcterms:modified xsi:type="dcterms:W3CDTF">2022-11-22T08:26:00Z</dcterms:modified>
</cp:coreProperties>
</file>