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593"/>
        <w:gridCol w:w="8073"/>
      </w:tblGrid>
      <w:tr w:rsidR="00B87358" w14:paraId="73745E45" w14:textId="77777777" w:rsidTr="00F7782B">
        <w:trPr>
          <w:trHeight w:val="6947"/>
        </w:trPr>
        <w:tc>
          <w:tcPr>
            <w:tcW w:w="9666" w:type="dxa"/>
            <w:gridSpan w:val="2"/>
            <w:tcBorders>
              <w:bottom w:val="single" w:sz="4" w:space="0" w:color="auto"/>
            </w:tcBorders>
          </w:tcPr>
          <w:p w14:paraId="0E1560B6" w14:textId="77777777" w:rsidR="000D1B23" w:rsidRPr="00666664" w:rsidRDefault="000D1B23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2BD8D7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E2AAF2F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68F7A50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954198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A64B21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169A8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0B0F468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22DA4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86DE30B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1AABD7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D69581E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D6661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BA9B803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7905105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25013B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0CAE25B4" w14:textId="77777777" w:rsidR="00E91AC0" w:rsidRDefault="00E91AC0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1187F61A" w14:textId="77777777" w:rsidR="00B20E8F" w:rsidRDefault="00B20E8F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1595A85E" w14:textId="77777777" w:rsidR="00B20E8F" w:rsidRDefault="00B20E8F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416A61E" w14:textId="77777777" w:rsidR="00B20E8F" w:rsidRDefault="00B20E8F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3A2466C" w14:textId="63EFA8C2" w:rsidR="00B20E8F" w:rsidRPr="00666664" w:rsidRDefault="00B20E8F" w:rsidP="006666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82B" w14:paraId="7C62C06F" w14:textId="77777777" w:rsidTr="00E91A31">
        <w:trPr>
          <w:trHeight w:val="360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vAlign w:val="center"/>
          </w:tcPr>
          <w:p w14:paraId="16E38701" w14:textId="77777777" w:rsidR="00F7782B" w:rsidRPr="00F7782B" w:rsidRDefault="00F7782B" w:rsidP="00DB7F34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F7782B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フリガナ</w:t>
            </w:r>
          </w:p>
          <w:p w14:paraId="1133E021" w14:textId="31BEEDFB" w:rsidR="00F7782B" w:rsidRPr="00F7782B" w:rsidRDefault="00F7782B" w:rsidP="00DB7F34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E91A31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法人名・会社名</w:t>
            </w:r>
          </w:p>
        </w:tc>
        <w:tc>
          <w:tcPr>
            <w:tcW w:w="80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A0086" w14:textId="77777777" w:rsidR="00F7782B" w:rsidRPr="00B87358" w:rsidRDefault="00F7782B" w:rsidP="00E91A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82B" w14:paraId="4E821CF6" w14:textId="77777777" w:rsidTr="0014136A">
        <w:trPr>
          <w:trHeight w:val="911"/>
        </w:trPr>
        <w:tc>
          <w:tcPr>
            <w:tcW w:w="1593" w:type="dxa"/>
            <w:vMerge/>
            <w:tcBorders>
              <w:bottom w:val="single" w:sz="4" w:space="0" w:color="auto"/>
            </w:tcBorders>
            <w:vAlign w:val="center"/>
          </w:tcPr>
          <w:p w14:paraId="1951280F" w14:textId="6BA793F1" w:rsidR="00F7782B" w:rsidRPr="00E91A31" w:rsidRDefault="00F7782B" w:rsidP="00DB7F34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3BA" w14:textId="7E21A447" w:rsidR="00F7782B" w:rsidRPr="00B87358" w:rsidRDefault="00F7782B" w:rsidP="00E91A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82B" w14:paraId="00FCA417" w14:textId="77777777" w:rsidTr="00043A7A">
        <w:trPr>
          <w:trHeight w:val="1200"/>
        </w:trPr>
        <w:tc>
          <w:tcPr>
            <w:tcW w:w="1593" w:type="dxa"/>
            <w:vMerge w:val="restart"/>
            <w:tcBorders>
              <w:left w:val="single" w:sz="4" w:space="0" w:color="auto"/>
            </w:tcBorders>
            <w:vAlign w:val="center"/>
          </w:tcPr>
          <w:p w14:paraId="6246463E" w14:textId="0404E50E" w:rsidR="00F7782B" w:rsidRPr="002F36BE" w:rsidRDefault="00F7782B" w:rsidP="00BF0D5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法人所在地</w:t>
            </w:r>
          </w:p>
        </w:tc>
        <w:tc>
          <w:tcPr>
            <w:tcW w:w="8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B845D" w14:textId="77777777" w:rsidR="00F7782B" w:rsidRDefault="00F7782B" w:rsidP="00F7782B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8A0F83E" w14:textId="77777777" w:rsidR="00F7782B" w:rsidRPr="002F36BE" w:rsidRDefault="00F7782B" w:rsidP="00F7782B">
            <w:pPr>
              <w:rPr>
                <w:rFonts w:ascii="HG丸ｺﾞｼｯｸM-PRO" w:eastAsia="HG丸ｺﾞｼｯｸM-PRO" w:hAnsi="HG丸ｺﾞｼｯｸM-PRO"/>
              </w:rPr>
            </w:pPr>
          </w:p>
          <w:p w14:paraId="3D0196A2" w14:textId="77777777" w:rsidR="00F7782B" w:rsidRPr="002F36BE" w:rsidRDefault="00F7782B" w:rsidP="00BF0D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82B" w14:paraId="33BE658B" w14:textId="77777777" w:rsidTr="00B20E8F">
        <w:trPr>
          <w:trHeight w:val="120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85647" w14:textId="383929C9" w:rsidR="00F7782B" w:rsidRPr="00310096" w:rsidRDefault="00F7782B" w:rsidP="00BF0D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F11E0" w14:textId="77777777" w:rsidR="00F7782B" w:rsidRDefault="00F7782B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TEL：　　　　　　　　　　　　　　／　FAX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3FA3818F" w14:textId="77777777" w:rsidR="00F7782B" w:rsidRPr="002F36BE" w:rsidRDefault="00F7782B" w:rsidP="00BF0D5F">
            <w:pPr>
              <w:rPr>
                <w:rFonts w:ascii="HG丸ｺﾞｼｯｸM-PRO" w:eastAsia="HG丸ｺﾞｼｯｸM-PRO" w:hAnsi="HG丸ｺﾞｼｯｸM-PRO"/>
              </w:rPr>
            </w:pPr>
          </w:p>
          <w:p w14:paraId="5F9D61D1" w14:textId="77777777" w:rsidR="00F7782B" w:rsidRPr="00310096" w:rsidRDefault="00F7782B" w:rsidP="00A148B6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87358" w14:paraId="1678EEB6" w14:textId="77777777" w:rsidTr="00B20E8F">
        <w:trPr>
          <w:trHeight w:val="649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A4A5E70" w14:textId="77777777" w:rsidR="00B87358" w:rsidRPr="00455C61" w:rsidRDefault="00BF0D5F" w:rsidP="00D16302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種別</w:t>
            </w:r>
          </w:p>
        </w:tc>
        <w:tc>
          <w:tcPr>
            <w:tcW w:w="8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5B978" w14:textId="1F04D2F7" w:rsidR="00B20E8F" w:rsidRPr="004B7521" w:rsidRDefault="00B20E8F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87358" w14:paraId="43B23239" w14:textId="77777777" w:rsidTr="00B20E8F">
        <w:trPr>
          <w:trHeight w:val="1179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386A85DA" w14:textId="77777777" w:rsidR="00B87358" w:rsidRPr="002F36BE" w:rsidRDefault="00351E0B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</w:t>
            </w:r>
            <w:r w:rsidR="00BF0D5F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内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施設</w:t>
            </w:r>
          </w:p>
          <w:p w14:paraId="699DBC7B" w14:textId="77777777" w:rsidR="00B87358" w:rsidRPr="001E796B" w:rsidRDefault="00B87358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50F3E" w14:textId="77777777" w:rsidR="00E91AC0" w:rsidRDefault="00E91AC0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4D7AAF2" w14:textId="77777777" w:rsidR="00535994" w:rsidRDefault="00535994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6354B50A" w14:textId="33F68EF9" w:rsidR="00535994" w:rsidRPr="004B7521" w:rsidRDefault="00535994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262D4A75" w14:textId="77777777" w:rsidTr="00B20E8F">
        <w:trPr>
          <w:trHeight w:val="545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CA2" w14:textId="77777777" w:rsidR="00E20788" w:rsidRPr="002F36BE" w:rsidRDefault="004B7521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4AECA38" w14:textId="77777777" w:rsidR="00E20788" w:rsidRPr="000E7164" w:rsidRDefault="00E20788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983D" w14:textId="77777777" w:rsidR="00E20788" w:rsidRPr="004B7521" w:rsidRDefault="00E20788" w:rsidP="00A148B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4D7D106F" w14:textId="77777777" w:rsidTr="00B20E8F">
        <w:trPr>
          <w:trHeight w:val="126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C5E" w14:textId="77777777" w:rsidR="00E20788" w:rsidRPr="002F36BE" w:rsidRDefault="00E20788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1348DF07" w14:textId="77777777" w:rsidR="00E20788" w:rsidRPr="000E7164" w:rsidRDefault="002F36BE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0F4" w14:textId="75B6703D" w:rsidR="00B20E8F" w:rsidRPr="00191FD4" w:rsidRDefault="00B20E8F" w:rsidP="00A148B6">
            <w:pPr>
              <w:spacing w:line="0" w:lineRule="atLeas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1793E761" w14:textId="77777777" w:rsidR="00B20E8F" w:rsidRPr="00F7782B" w:rsidRDefault="00B20E8F" w:rsidP="00B20E8F"/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593"/>
        <w:gridCol w:w="8073"/>
      </w:tblGrid>
      <w:tr w:rsidR="00A148B6" w14:paraId="3196EE71" w14:textId="77777777" w:rsidTr="00276A61">
        <w:trPr>
          <w:trHeight w:val="8222"/>
        </w:trPr>
        <w:tc>
          <w:tcPr>
            <w:tcW w:w="9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6D71B" w14:textId="1916C92A" w:rsidR="00A148B6" w:rsidRPr="00C7188E" w:rsidRDefault="00191FD4" w:rsidP="0072039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1AE819" wp14:editId="7E26B4BB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601345</wp:posOffset>
                      </wp:positionV>
                      <wp:extent cx="2343150" cy="8667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312CF" w14:textId="77777777" w:rsidR="00A60580" w:rsidRDefault="00E30513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ぜひ施設見学に</w:t>
                                  </w:r>
                                </w:p>
                                <w:p w14:paraId="2D855329" w14:textId="77777777" w:rsidR="00A60580" w:rsidRPr="002F36BE" w:rsidRDefault="00E30513" w:rsidP="00E30513">
                                  <w:pPr>
                                    <w:ind w:firstLineChars="200" w:firstLine="48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お越しください</w:t>
                                  </w:r>
                                  <w:r w:rsidR="00A60580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AE819" id="円/楕円 76" o:spid="_x0000_s1026" style="position:absolute;left:0;text-align:left;margin-left:287.15pt;margin-top:47.35pt;width:184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" fillcolor="#ff9" strokecolor="black [3213]" strokeweight="1pt">
                      <v:stroke joinstyle="miter"/>
                      <v:textbox>
                        <w:txbxContent>
                          <w:p w14:paraId="25D312CF" w14:textId="77777777" w:rsidR="00A60580" w:rsidRDefault="00E30513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ぜひ施設見学に</w:t>
                            </w:r>
                          </w:p>
                          <w:p w14:paraId="2D855329" w14:textId="77777777" w:rsidR="00A60580" w:rsidRPr="002F36BE" w:rsidRDefault="00E30513" w:rsidP="00E30513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お越しください</w:t>
                            </w:r>
                            <w:r w:rsidR="00A6058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7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065593" wp14:editId="61B85AD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100330</wp:posOffset>
                      </wp:positionV>
                      <wp:extent cx="2762250" cy="86677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DD2C5" w14:textId="4873EB4F" w:rsidR="00A60580" w:rsidRPr="002F36BE" w:rsidRDefault="00191FD4" w:rsidP="00191FD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キャリアアップが図れます！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65593" id="円/楕円 19" o:spid="_x0000_s1027" style="position:absolute;left:0;text-align:left;margin-left:83.15pt;margin-top:7.9pt;width:217.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" fillcolor="#ff9" strokecolor="black [3213]" strokeweight="1pt">
                      <v:stroke joinstyle="miter"/>
                      <v:textbox>
                        <w:txbxContent>
                          <w:p w14:paraId="17FDD2C5" w14:textId="4873EB4F" w:rsidR="00A60580" w:rsidRPr="002F36BE" w:rsidRDefault="00191FD4" w:rsidP="00191F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キャリアアップが図れます！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7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A9D11" wp14:editId="0CF8485B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4154170</wp:posOffset>
                      </wp:positionV>
                      <wp:extent cx="4324350" cy="400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59FA7" w14:textId="685ADBAF" w:rsidR="002F36BE" w:rsidRPr="00E14666" w:rsidRDefault="00191FD4" w:rsidP="002F36B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研修体制が充実しています！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9D11" id="正方形/長方形 2" o:spid="_x0000_s1028" style="position:absolute;left:0;text-align:left;margin-left:134.9pt;margin-top:327.1pt;width:340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" fillcolor="#ff9" strokecolor="black [3213]" strokeweight="1pt">
                      <v:textbox>
                        <w:txbxContent>
                          <w:p w14:paraId="5A459FA7" w14:textId="685ADBAF" w:rsidR="002F36BE" w:rsidRPr="00E14666" w:rsidRDefault="00191FD4" w:rsidP="002F36BE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研修体制が充実しています！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7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C80DC" wp14:editId="1EB09DFE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3617595</wp:posOffset>
                      </wp:positionV>
                      <wp:extent cx="4324350" cy="400050"/>
                      <wp:effectExtent l="0" t="0" r="19050" b="1905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F4DFB" w14:textId="77777777" w:rsidR="00A148B6" w:rsidRPr="00E14666" w:rsidRDefault="00A60580" w:rsidP="00A148B6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毎年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新卒の方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採用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しています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80DC" id="正方形/長方形 72" o:spid="_x0000_s1029" style="position:absolute;left:0;text-align:left;margin-left:135.25pt;margin-top:284.85pt;width:340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" fillcolor="#ff9" strokecolor="black [3213]" strokeweight="1pt">
                      <v:textbox>
                        <w:txbxContent>
                          <w:p w14:paraId="7E4F4DFB" w14:textId="77777777" w:rsidR="00A148B6" w:rsidRPr="00E14666" w:rsidRDefault="00A60580" w:rsidP="00A148B6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毎年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新卒の方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採用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7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CDE0D" wp14:editId="4CAD9E2C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4660265</wp:posOffset>
                      </wp:positionV>
                      <wp:extent cx="4324350" cy="371475"/>
                      <wp:effectExtent l="0" t="0" r="19050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58D66" w14:textId="77777777" w:rsidR="00B548CA" w:rsidRPr="00E14666" w:rsidRDefault="00B548CA" w:rsidP="00B548C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無資格の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方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でも大丈夫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資格取得を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応援します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DE0D" id="正方形/長方形 73" o:spid="_x0000_s1030" style="position:absolute;left:0;text-align:left;margin-left:134.05pt;margin-top:366.95pt;width:340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" fillcolor="#ff9" strokecolor="black [3213]" strokeweight="1pt">
                      <v:textbox>
                        <w:txbxContent>
                          <w:p w14:paraId="2D058D66" w14:textId="77777777" w:rsidR="00B548CA" w:rsidRPr="00E14666" w:rsidRDefault="00B548CA" w:rsidP="00B548CA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無資格の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方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でも大丈夫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資格取得を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応援します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7ACFFC" wp14:editId="63127A9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981075" cy="523875"/>
                      <wp:effectExtent l="0" t="0" r="0" b="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2D38B" w14:textId="77777777" w:rsidR="00A148B6" w:rsidRPr="00C7188E" w:rsidRDefault="00A148B6" w:rsidP="00A148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</w:pPr>
                                  <w:r w:rsidRPr="00C7188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CFFC" id="正方形/長方形 74" o:spid="_x0000_s1031" style="position:absolute;left:0;text-align:left;margin-left:-.85pt;margin-top:2.2pt;width:7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nmcgIAAEcFAAAOAAAAZHJzL2Uyb0RvYy54bWysVN1P2zAQf5+0/8Hy+0ja0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" filled="f" stroked="f" strokeweight="1pt">
                      <v:textbox>
                        <w:txbxContent>
                          <w:p w14:paraId="46C2D38B" w14:textId="77777777" w:rsidR="00A148B6" w:rsidRPr="00C7188E" w:rsidRDefault="00A148B6" w:rsidP="00A148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</w:pPr>
                            <w:r w:rsidRPr="00C718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FAF869" wp14:editId="2D18C64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604520</wp:posOffset>
                      </wp:positionV>
                      <wp:extent cx="6000750" cy="4295775"/>
                      <wp:effectExtent l="0" t="0" r="0" b="9525"/>
                      <wp:wrapSquare wrapText="bothSides"/>
                      <wp:docPr id="77" name="テキスト ボック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429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EDC70" w14:textId="77777777" w:rsidR="00A148B6" w:rsidRDefault="00A148B6" w:rsidP="00A148B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F4F99" wp14:editId="7807CCDF">
                                        <wp:extent cx="5829300" cy="4362450"/>
                                        <wp:effectExtent l="0" t="0" r="0" b="952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介護　写真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0" cy="436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AF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o:spid="_x0000_s1032" type="#_x0000_t202" style="position:absolute;left:0;text-align:left;margin-left:-.85pt;margin-top:47.6pt;width:472.5pt;height:3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mEgIAAP4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" stroked="f">
                      <v:textbox>
                        <w:txbxContent>
                          <w:p w14:paraId="4A1EDC70" w14:textId="77777777" w:rsidR="00A148B6" w:rsidRDefault="00A148B6" w:rsidP="00A148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F4F99" wp14:editId="7807CCDF">
                                  <wp:extent cx="5829300" cy="4362450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介護　写真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0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F54A8" w14:paraId="3F3C00A7" w14:textId="77777777" w:rsidTr="005A0DA0">
        <w:trPr>
          <w:trHeight w:val="360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vAlign w:val="center"/>
          </w:tcPr>
          <w:p w14:paraId="4373420D" w14:textId="07A9FB93" w:rsidR="005F54A8" w:rsidRPr="005F54A8" w:rsidRDefault="005F54A8" w:rsidP="00DB7F34">
            <w:pPr>
              <w:jc w:val="center"/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</w:pPr>
            <w:r w:rsidRPr="005F54A8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フリガナ</w:t>
            </w:r>
          </w:p>
          <w:p w14:paraId="1F72FB5C" w14:textId="47452A44" w:rsidR="005F54A8" w:rsidRPr="00535994" w:rsidRDefault="005F54A8" w:rsidP="00DB7F34">
            <w:pPr>
              <w:jc w:val="center"/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</w:pPr>
            <w:r w:rsidRPr="00535994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法人名・会社名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2D4" w14:textId="52DFDE2A" w:rsidR="005F54A8" w:rsidRPr="005F54A8" w:rsidRDefault="005F54A8" w:rsidP="0072039A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5F54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シャカイフクシホウジン　フクシカイ</w:t>
            </w:r>
          </w:p>
        </w:tc>
      </w:tr>
      <w:tr w:rsidR="005F54A8" w14:paraId="0AF2318F" w14:textId="77777777" w:rsidTr="005A0DA0">
        <w:trPr>
          <w:trHeight w:val="1120"/>
        </w:trPr>
        <w:tc>
          <w:tcPr>
            <w:tcW w:w="1593" w:type="dxa"/>
            <w:vMerge/>
            <w:tcBorders>
              <w:bottom w:val="single" w:sz="4" w:space="0" w:color="auto"/>
            </w:tcBorders>
            <w:vAlign w:val="center"/>
          </w:tcPr>
          <w:p w14:paraId="4DE219C7" w14:textId="6E844CF2" w:rsidR="005F54A8" w:rsidRPr="00535994" w:rsidRDefault="005F54A8" w:rsidP="00DB7F34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D91" w14:textId="77777777" w:rsidR="005F54A8" w:rsidRPr="00B87358" w:rsidRDefault="005F54A8" w:rsidP="0072039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1D9E">
              <w:rPr>
                <w:rFonts w:ascii="HG丸ｺﾞｼｯｸM-PRO" w:eastAsia="HG丸ｺﾞｼｯｸM-PRO" w:hAnsi="HG丸ｺﾞｼｯｸM-PRO" w:hint="eastAsia"/>
                <w:sz w:val="24"/>
              </w:rPr>
              <w:t>社会福祉法人　ふくし会</w:t>
            </w:r>
          </w:p>
        </w:tc>
      </w:tr>
      <w:tr w:rsidR="005F54A8" w14:paraId="3D6217FA" w14:textId="77777777" w:rsidTr="005F54A8">
        <w:trPr>
          <w:trHeight w:val="745"/>
        </w:trPr>
        <w:tc>
          <w:tcPr>
            <w:tcW w:w="1593" w:type="dxa"/>
            <w:vMerge w:val="restart"/>
            <w:tcBorders>
              <w:left w:val="single" w:sz="4" w:space="0" w:color="auto"/>
            </w:tcBorders>
            <w:vAlign w:val="center"/>
          </w:tcPr>
          <w:p w14:paraId="16297775" w14:textId="72744A29" w:rsidR="005F54A8" w:rsidRPr="002F36BE" w:rsidRDefault="005F54A8" w:rsidP="0072039A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法人所在地</w:t>
            </w:r>
          </w:p>
        </w:tc>
        <w:tc>
          <w:tcPr>
            <w:tcW w:w="8073" w:type="dxa"/>
            <w:tcBorders>
              <w:bottom w:val="single" w:sz="4" w:space="0" w:color="auto"/>
              <w:right w:val="single" w:sz="4" w:space="0" w:color="auto"/>
            </w:tcBorders>
          </w:tcPr>
          <w:p w14:paraId="35466E6F" w14:textId="77777777" w:rsidR="005F54A8" w:rsidRDefault="005F54A8" w:rsidP="005F54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〒９８０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００１４　　</w:t>
            </w:r>
          </w:p>
          <w:p w14:paraId="4FD87089" w14:textId="6A075996" w:rsidR="005F54A8" w:rsidRPr="005F54A8" w:rsidRDefault="005F54A8" w:rsidP="005F54A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仙台市青葉区本町３－７－４</w:t>
            </w:r>
          </w:p>
        </w:tc>
      </w:tr>
      <w:tr w:rsidR="005F54A8" w14:paraId="70A92B99" w14:textId="77777777" w:rsidTr="005F54A8">
        <w:trPr>
          <w:trHeight w:val="841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DFE13" w14:textId="69E0DC67" w:rsidR="005F54A8" w:rsidRPr="002F36BE" w:rsidRDefault="005F54A8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073" w:type="dxa"/>
            <w:tcBorders>
              <w:bottom w:val="single" w:sz="4" w:space="0" w:color="auto"/>
              <w:right w:val="single" w:sz="4" w:space="0" w:color="auto"/>
            </w:tcBorders>
          </w:tcPr>
          <w:p w14:paraId="63B73D86" w14:textId="77777777" w:rsidR="005F54A8" w:rsidRPr="00310096" w:rsidRDefault="005F54A8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TEL：０２２（２６２）９７７７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 xml:space="preserve">FAX：０２２（２６１）９５５５　　　　</w:t>
            </w:r>
          </w:p>
          <w:p w14:paraId="07C02070" w14:textId="77777777" w:rsidR="005F54A8" w:rsidRPr="00310096" w:rsidRDefault="005F54A8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http://www.miyagi-sfk.net/</w:t>
            </w:r>
          </w:p>
        </w:tc>
      </w:tr>
      <w:tr w:rsidR="00A148B6" w14:paraId="7D822230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4FA6E4A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事業種別</w:t>
            </w:r>
          </w:p>
        </w:tc>
        <w:tc>
          <w:tcPr>
            <w:tcW w:w="8073" w:type="dxa"/>
            <w:tcBorders>
              <w:right w:val="single" w:sz="4" w:space="0" w:color="auto"/>
            </w:tcBorders>
            <w:vAlign w:val="center"/>
          </w:tcPr>
          <w:p w14:paraId="3665E154" w14:textId="0D69CB0C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特別養護老人ホーム、デイサービス</w:t>
            </w:r>
            <w:r w:rsidR="008942A5">
              <w:rPr>
                <w:rFonts w:ascii="HG丸ｺﾞｼｯｸM-PRO" w:eastAsia="HG丸ｺﾞｼｯｸM-PRO" w:hAnsi="HG丸ｺﾞｼｯｸM-PRO" w:hint="eastAsia"/>
                <w:szCs w:val="16"/>
              </w:rPr>
              <w:t>、障害者支援施設</w:t>
            </w:r>
          </w:p>
        </w:tc>
      </w:tr>
      <w:tr w:rsidR="00A148B6" w14:paraId="6B6402E6" w14:textId="77777777" w:rsidTr="00535994">
        <w:trPr>
          <w:trHeight w:val="956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4668101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法人内施設</w:t>
            </w:r>
          </w:p>
          <w:p w14:paraId="6B6FB6B0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tcBorders>
              <w:right w:val="single" w:sz="4" w:space="0" w:color="auto"/>
            </w:tcBorders>
            <w:vAlign w:val="center"/>
          </w:tcPr>
          <w:p w14:paraId="37C06809" w14:textId="77777777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仙台市青葉区、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仙台市太白区、大崎市、大和町</w:t>
            </w:r>
          </w:p>
        </w:tc>
      </w:tr>
      <w:tr w:rsidR="00666664" w:rsidRPr="00DB7F34" w14:paraId="2663C696" w14:textId="77777777" w:rsidTr="00BA19C8">
        <w:trPr>
          <w:trHeight w:val="69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564" w14:textId="77777777" w:rsidR="00666664" w:rsidRPr="002F36BE" w:rsidRDefault="00A60580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A3766A4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80D" w14:textId="6B9FD450" w:rsidR="00666664" w:rsidRPr="00310096" w:rsidRDefault="008942A5" w:rsidP="0066666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B7F34">
              <w:rPr>
                <w:rFonts w:ascii="HG丸ｺﾞｼｯｸM-PRO" w:eastAsia="HG丸ｺﾞｼｯｸM-PRO" w:hAnsi="HG丸ｺﾞｼｯｸM-PRO" w:hint="eastAsia"/>
              </w:rPr>
              <w:t>名採用・・・介護職員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</w:rPr>
              <w:t>支援員2名、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作業療法士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2357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6664" w:rsidRPr="00E86575" w14:paraId="78BBBCCA" w14:textId="77777777" w:rsidTr="00535994">
        <w:trPr>
          <w:trHeight w:val="126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67E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3B255CFC" w14:textId="77777777" w:rsidR="00666664" w:rsidRPr="002F36BE" w:rsidRDefault="004B7521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7E4" w14:textId="77777777" w:rsidR="002F36BE" w:rsidRDefault="00666664" w:rsidP="00BC733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初任者研修の取得支援制度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があるので，資格がない方も安心して働けます。</w:t>
            </w:r>
          </w:p>
          <w:p w14:paraId="28D46F3A" w14:textId="77777777" w:rsidR="00666664" w:rsidRPr="00BC7331" w:rsidRDefault="00A60580" w:rsidP="00A6058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入社前の３月に</w:t>
            </w:r>
            <w:r w:rsidR="00BC7331">
              <w:rPr>
                <w:rFonts w:ascii="HG丸ｺﾞｼｯｸM-PRO" w:eastAsia="HG丸ｺﾞｼｯｸM-PRO" w:hAnsi="HG丸ｺﾞｼｯｸM-PRO" w:hint="eastAsia"/>
              </w:rPr>
              <w:t>、基礎</w:t>
            </w:r>
            <w:r>
              <w:rPr>
                <w:rFonts w:ascii="HG丸ｺﾞｼｯｸM-PRO" w:eastAsia="HG丸ｺﾞｼｯｸM-PRO" w:hAnsi="HG丸ｺﾞｼｯｸM-PRO" w:hint="eastAsia"/>
              </w:rPr>
              <w:t>的な介護技術を確認する研修を行って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</w:tc>
      </w:tr>
    </w:tbl>
    <w:p w14:paraId="3187E26E" w14:textId="43099BF7" w:rsidR="00A148B6" w:rsidRPr="00A148B6" w:rsidRDefault="00A148B6" w:rsidP="00666664"/>
    <w:sectPr w:rsidR="00A148B6" w:rsidRPr="00A148B6" w:rsidSect="000216CF">
      <w:headerReference w:type="first" r:id="rId8"/>
      <w:pgSz w:w="11906" w:h="16838"/>
      <w:pgMar w:top="567" w:right="1134" w:bottom="284" w:left="1134" w:header="571" w:footer="35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F1FA" w14:textId="77777777" w:rsidR="000216CF" w:rsidRDefault="000216CF" w:rsidP="00112520">
      <w:r>
        <w:separator/>
      </w:r>
    </w:p>
  </w:endnote>
  <w:endnote w:type="continuationSeparator" w:id="0">
    <w:p w14:paraId="4FBD4483" w14:textId="77777777" w:rsidR="000216CF" w:rsidRDefault="000216CF" w:rsidP="001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302A" w14:textId="77777777" w:rsidR="000216CF" w:rsidRDefault="000216CF" w:rsidP="00112520">
      <w:r>
        <w:separator/>
      </w:r>
    </w:p>
  </w:footnote>
  <w:footnote w:type="continuationSeparator" w:id="0">
    <w:p w14:paraId="15E2C470" w14:textId="77777777" w:rsidR="000216CF" w:rsidRDefault="000216CF" w:rsidP="001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4904" w14:textId="2990E189" w:rsidR="00B20E8F" w:rsidRDefault="00B20E8F">
    <w:pPr>
      <w:pStyle w:val="a4"/>
    </w:pPr>
    <w:r>
      <w:rPr>
        <w:rFonts w:hint="eastAsia"/>
      </w:rPr>
      <w:t>令和</w:t>
    </w:r>
    <w:r w:rsidR="005F54A8">
      <w:rPr>
        <w:rFonts w:hint="eastAsia"/>
      </w:rPr>
      <w:t>５</w:t>
    </w:r>
    <w:r>
      <w:rPr>
        <w:rFonts w:hint="eastAsia"/>
      </w:rPr>
      <w:t>年度「福祉の職場説明会」【事業所</w:t>
    </w:r>
    <w:r>
      <w:rPr>
        <w:rFonts w:hint="eastAsia"/>
      </w:rPr>
      <w:t>P</w:t>
    </w:r>
    <w:r>
      <w:t>R</w:t>
    </w:r>
    <w:r>
      <w:tab/>
    </w:r>
    <w:r>
      <w:rPr>
        <w:rFonts w:hint="eastAsia"/>
      </w:rPr>
      <w:t>シート】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9"/>
    <w:rsid w:val="000216CF"/>
    <w:rsid w:val="000D1B23"/>
    <w:rsid w:val="000E7164"/>
    <w:rsid w:val="00112520"/>
    <w:rsid w:val="00117044"/>
    <w:rsid w:val="00181283"/>
    <w:rsid w:val="00191FD4"/>
    <w:rsid w:val="00194477"/>
    <w:rsid w:val="001E796B"/>
    <w:rsid w:val="00212824"/>
    <w:rsid w:val="00235743"/>
    <w:rsid w:val="002372D3"/>
    <w:rsid w:val="00245BE3"/>
    <w:rsid w:val="002523E5"/>
    <w:rsid w:val="00267F7A"/>
    <w:rsid w:val="00276A61"/>
    <w:rsid w:val="002E31F8"/>
    <w:rsid w:val="002F36BE"/>
    <w:rsid w:val="002F78AC"/>
    <w:rsid w:val="00310096"/>
    <w:rsid w:val="0033591A"/>
    <w:rsid w:val="00351E0B"/>
    <w:rsid w:val="003B21D2"/>
    <w:rsid w:val="00416919"/>
    <w:rsid w:val="00421110"/>
    <w:rsid w:val="00421605"/>
    <w:rsid w:val="00424ED3"/>
    <w:rsid w:val="00442240"/>
    <w:rsid w:val="0044248C"/>
    <w:rsid w:val="0045046E"/>
    <w:rsid w:val="00455A40"/>
    <w:rsid w:val="00455C61"/>
    <w:rsid w:val="00462E66"/>
    <w:rsid w:val="004B7521"/>
    <w:rsid w:val="00505255"/>
    <w:rsid w:val="00526CC5"/>
    <w:rsid w:val="00535994"/>
    <w:rsid w:val="005748B4"/>
    <w:rsid w:val="00577679"/>
    <w:rsid w:val="00584589"/>
    <w:rsid w:val="00585260"/>
    <w:rsid w:val="005F54A8"/>
    <w:rsid w:val="00666664"/>
    <w:rsid w:val="006847A6"/>
    <w:rsid w:val="006D0592"/>
    <w:rsid w:val="006D7ED1"/>
    <w:rsid w:val="006E43C7"/>
    <w:rsid w:val="007248D2"/>
    <w:rsid w:val="00754E53"/>
    <w:rsid w:val="007832E8"/>
    <w:rsid w:val="007A7EBC"/>
    <w:rsid w:val="008942A5"/>
    <w:rsid w:val="008E4990"/>
    <w:rsid w:val="008E60AC"/>
    <w:rsid w:val="00922FAB"/>
    <w:rsid w:val="00985175"/>
    <w:rsid w:val="009C1FBA"/>
    <w:rsid w:val="009F5A97"/>
    <w:rsid w:val="00A148B6"/>
    <w:rsid w:val="00A60580"/>
    <w:rsid w:val="00A71D9E"/>
    <w:rsid w:val="00A73874"/>
    <w:rsid w:val="00A756BC"/>
    <w:rsid w:val="00A90C29"/>
    <w:rsid w:val="00A9458D"/>
    <w:rsid w:val="00AA5248"/>
    <w:rsid w:val="00AB16B0"/>
    <w:rsid w:val="00AE1666"/>
    <w:rsid w:val="00AE7CFB"/>
    <w:rsid w:val="00B20E8F"/>
    <w:rsid w:val="00B24640"/>
    <w:rsid w:val="00B548CA"/>
    <w:rsid w:val="00B87358"/>
    <w:rsid w:val="00BA19C8"/>
    <w:rsid w:val="00BC7331"/>
    <w:rsid w:val="00BF0D5F"/>
    <w:rsid w:val="00C17680"/>
    <w:rsid w:val="00C7188E"/>
    <w:rsid w:val="00CA0CC4"/>
    <w:rsid w:val="00CA715B"/>
    <w:rsid w:val="00CA7608"/>
    <w:rsid w:val="00D124AB"/>
    <w:rsid w:val="00DB7F34"/>
    <w:rsid w:val="00DE2FFA"/>
    <w:rsid w:val="00DF1B53"/>
    <w:rsid w:val="00E039A3"/>
    <w:rsid w:val="00E14666"/>
    <w:rsid w:val="00E20788"/>
    <w:rsid w:val="00E30513"/>
    <w:rsid w:val="00E84C26"/>
    <w:rsid w:val="00E86575"/>
    <w:rsid w:val="00E91A31"/>
    <w:rsid w:val="00E91AC0"/>
    <w:rsid w:val="00EF71C1"/>
    <w:rsid w:val="00F232AF"/>
    <w:rsid w:val="00F51F6C"/>
    <w:rsid w:val="00F7782B"/>
    <w:rsid w:val="00F80BF8"/>
    <w:rsid w:val="00F845BB"/>
    <w:rsid w:val="00F93EF8"/>
    <w:rsid w:val="00FA2C6E"/>
    <w:rsid w:val="00FC0CA8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1A92E"/>
  <w15:chartTrackingRefBased/>
  <w15:docId w15:val="{7F3BB926-986D-4FF0-8BE3-BA99D42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20"/>
  </w:style>
  <w:style w:type="paragraph" w:styleId="a6">
    <w:name w:val="footer"/>
    <w:basedOn w:val="a"/>
    <w:link w:val="a7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20"/>
  </w:style>
  <w:style w:type="paragraph" w:styleId="a8">
    <w:name w:val="Balloon Text"/>
    <w:basedOn w:val="a"/>
    <w:link w:val="a9"/>
    <w:uiPriority w:val="99"/>
    <w:semiHidden/>
    <w:unhideWhenUsed/>
    <w:rsid w:val="00E84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AC42-69A2-49E4-9648-7A34D8F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jinzai0400</dc:creator>
  <cp:keywords/>
  <dc:description/>
  <cp:lastModifiedBy>user</cp:lastModifiedBy>
  <cp:revision>5</cp:revision>
  <cp:lastPrinted>2020-07-29T04:02:00Z</cp:lastPrinted>
  <dcterms:created xsi:type="dcterms:W3CDTF">2022-02-07T00:10:00Z</dcterms:created>
  <dcterms:modified xsi:type="dcterms:W3CDTF">2024-01-10T08:14:00Z</dcterms:modified>
</cp:coreProperties>
</file>