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FA86" w14:textId="77777777" w:rsidR="009728EA" w:rsidRPr="00001536" w:rsidRDefault="009728EA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様式</w:t>
      </w:r>
      <w:r w:rsidR="00B61AD7" w:rsidRPr="00001536">
        <w:rPr>
          <w:rFonts w:ascii="ＭＳ 明朝" w:hAnsi="ＭＳ 明朝" w:hint="eastAsia"/>
          <w:sz w:val="22"/>
        </w:rPr>
        <w:t>1</w:t>
      </w:r>
    </w:p>
    <w:p w14:paraId="10019C1B" w14:textId="77777777" w:rsidR="009728EA" w:rsidRPr="00001536" w:rsidRDefault="009728EA" w:rsidP="007B76CA">
      <w:pPr>
        <w:jc w:val="center"/>
        <w:rPr>
          <w:rFonts w:ascii="ＭＳ 明朝" w:hAnsi="ＭＳ 明朝"/>
          <w:sz w:val="32"/>
          <w:szCs w:val="32"/>
        </w:rPr>
      </w:pPr>
      <w:r w:rsidRPr="00001536">
        <w:rPr>
          <w:rFonts w:ascii="ＭＳ 明朝" w:hAnsi="ＭＳ 明朝" w:hint="eastAsia"/>
          <w:sz w:val="32"/>
          <w:szCs w:val="32"/>
        </w:rPr>
        <w:t>保護施設一時入所事業申込書</w:t>
      </w:r>
    </w:p>
    <w:p w14:paraId="28CE7ED8" w14:textId="77777777" w:rsidR="009728EA" w:rsidRPr="00001536" w:rsidRDefault="00DA1B77" w:rsidP="00366DB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E02CFC" w:rsidRPr="00001536">
        <w:rPr>
          <w:rFonts w:ascii="ＭＳ 明朝" w:hAnsi="ＭＳ 明朝" w:hint="eastAsia"/>
          <w:sz w:val="22"/>
        </w:rPr>
        <w:t xml:space="preserve">　　</w:t>
      </w:r>
      <w:r w:rsidR="009728EA" w:rsidRPr="00001536">
        <w:rPr>
          <w:rFonts w:ascii="ＭＳ 明朝" w:hAnsi="ＭＳ 明朝" w:hint="eastAsia"/>
          <w:sz w:val="22"/>
        </w:rPr>
        <w:t xml:space="preserve">年　</w:t>
      </w:r>
      <w:r w:rsidR="00E02CFC" w:rsidRPr="00001536">
        <w:rPr>
          <w:rFonts w:ascii="ＭＳ 明朝" w:hAnsi="ＭＳ 明朝" w:hint="eastAsia"/>
          <w:sz w:val="22"/>
        </w:rPr>
        <w:t xml:space="preserve">　　</w:t>
      </w:r>
      <w:r w:rsidR="009728EA" w:rsidRPr="00001536">
        <w:rPr>
          <w:rFonts w:ascii="ＭＳ 明朝" w:hAnsi="ＭＳ 明朝" w:hint="eastAsia"/>
          <w:sz w:val="22"/>
        </w:rPr>
        <w:t xml:space="preserve">月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  <w:r w:rsidR="009728EA" w:rsidRPr="00001536">
        <w:rPr>
          <w:rFonts w:ascii="ＭＳ 明朝" w:hAnsi="ＭＳ 明朝" w:hint="eastAsia"/>
          <w:sz w:val="22"/>
        </w:rPr>
        <w:t>日</w:t>
      </w:r>
    </w:p>
    <w:p w14:paraId="14E4F671" w14:textId="77777777" w:rsidR="009728EA" w:rsidRPr="00001536" w:rsidRDefault="0016531C" w:rsidP="00474D53">
      <w:pPr>
        <w:ind w:firstLineChars="600" w:firstLine="1205"/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福祉</w:t>
      </w:r>
      <w:r w:rsidR="009728EA" w:rsidRPr="00001536">
        <w:rPr>
          <w:rFonts w:ascii="ＭＳ 明朝" w:hAnsi="ＭＳ 明朝" w:hint="eastAsia"/>
          <w:sz w:val="22"/>
        </w:rPr>
        <w:t>事務所長　様</w:t>
      </w:r>
    </w:p>
    <w:p w14:paraId="2ECF1BF4" w14:textId="77777777" w:rsidR="009728EA" w:rsidRPr="00001536" w:rsidRDefault="009728EA" w:rsidP="009728EA">
      <w:pPr>
        <w:rPr>
          <w:rFonts w:ascii="ＭＳ 明朝" w:hAnsi="ＭＳ 明朝"/>
          <w:sz w:val="22"/>
        </w:rPr>
      </w:pPr>
    </w:p>
    <w:p w14:paraId="5A701D61" w14:textId="77777777" w:rsidR="00366DB8" w:rsidRPr="00001536" w:rsidRDefault="00366DB8" w:rsidP="009728EA">
      <w:pPr>
        <w:rPr>
          <w:rFonts w:ascii="ＭＳ 明朝" w:hAnsi="ＭＳ 明朝"/>
          <w:sz w:val="22"/>
        </w:rPr>
      </w:pPr>
    </w:p>
    <w:p w14:paraId="1A2405DB" w14:textId="77777777" w:rsidR="009728EA" w:rsidRPr="00001536" w:rsidRDefault="007E0B31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以下のとおり</w:t>
      </w:r>
      <w:r w:rsidR="00001536">
        <w:rPr>
          <w:rFonts w:ascii="ＭＳ 明朝" w:hAnsi="ＭＳ 明朝" w:hint="eastAsia"/>
          <w:sz w:val="22"/>
        </w:rPr>
        <w:t>，</w:t>
      </w:r>
      <w:r w:rsidR="009728EA" w:rsidRPr="00001536">
        <w:rPr>
          <w:rFonts w:ascii="ＭＳ 明朝" w:hAnsi="ＭＳ 明朝" w:hint="eastAsia"/>
          <w:sz w:val="22"/>
        </w:rPr>
        <w:t>保護施設一時入所事業の利用を申し込みます。</w:t>
      </w:r>
    </w:p>
    <w:p w14:paraId="73016072" w14:textId="77777777" w:rsidR="009728EA" w:rsidRPr="00001536" w:rsidRDefault="009728EA" w:rsidP="00366DB8">
      <w:pPr>
        <w:ind w:firstLineChars="2672" w:firstLine="5368"/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申込者住所</w:t>
      </w:r>
    </w:p>
    <w:p w14:paraId="16DDF6F8" w14:textId="77777777" w:rsidR="009728EA" w:rsidRPr="00001536" w:rsidRDefault="009728EA" w:rsidP="00366DB8">
      <w:pPr>
        <w:ind w:firstLineChars="2672" w:firstLine="5368"/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氏</w:t>
      </w:r>
      <w:r w:rsidR="00366DB8" w:rsidRPr="00001536">
        <w:rPr>
          <w:rFonts w:ascii="ＭＳ 明朝" w:hAnsi="ＭＳ 明朝" w:hint="eastAsia"/>
          <w:sz w:val="22"/>
        </w:rPr>
        <w:t xml:space="preserve">　　　</w:t>
      </w:r>
      <w:r w:rsidRPr="00001536">
        <w:rPr>
          <w:rFonts w:ascii="ＭＳ 明朝" w:hAnsi="ＭＳ 明朝" w:hint="eastAsia"/>
          <w:sz w:val="22"/>
        </w:rPr>
        <w:t>名</w:t>
      </w:r>
    </w:p>
    <w:p w14:paraId="5C583DD1" w14:textId="77777777" w:rsidR="009728EA" w:rsidRPr="00001536" w:rsidRDefault="009728EA" w:rsidP="00366DB8">
      <w:pPr>
        <w:ind w:firstLineChars="2574" w:firstLine="5171"/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（利用者との続柄）</w:t>
      </w:r>
    </w:p>
    <w:p w14:paraId="40485DD5" w14:textId="77777777" w:rsidR="009728EA" w:rsidRPr="00001536" w:rsidRDefault="009728EA" w:rsidP="009728EA">
      <w:pPr>
        <w:rPr>
          <w:rFonts w:ascii="ＭＳ 明朝" w:hAnsi="ＭＳ 明朝"/>
          <w:sz w:val="22"/>
        </w:rPr>
      </w:pPr>
    </w:p>
    <w:p w14:paraId="3344853A" w14:textId="77777777" w:rsidR="00E251AE" w:rsidRPr="00001536" w:rsidRDefault="00E251AE" w:rsidP="009728EA">
      <w:pPr>
        <w:rPr>
          <w:rFonts w:ascii="ＭＳ 明朝" w:hAnsi="ＭＳ 明朝"/>
          <w:sz w:val="22"/>
        </w:rPr>
      </w:pPr>
    </w:p>
    <w:p w14:paraId="66B7DB88" w14:textId="77777777" w:rsidR="00E251AE" w:rsidRPr="00001536" w:rsidRDefault="00E251AE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利用者</w:t>
      </w:r>
      <w:r w:rsidR="009728EA" w:rsidRPr="00001536">
        <w:rPr>
          <w:rFonts w:ascii="ＭＳ 明朝" w:hAnsi="ＭＳ 明朝" w:hint="eastAsia"/>
          <w:sz w:val="22"/>
        </w:rPr>
        <w:t xml:space="preserve">氏名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</w:p>
    <w:p w14:paraId="366DEBF7" w14:textId="77777777" w:rsidR="00F9013E" w:rsidRPr="00001536" w:rsidRDefault="009728EA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性</w:t>
      </w:r>
      <w:r w:rsidR="00E251AE" w:rsidRPr="00001536">
        <w:rPr>
          <w:rFonts w:ascii="ＭＳ 明朝" w:hAnsi="ＭＳ 明朝" w:hint="eastAsia"/>
          <w:sz w:val="22"/>
        </w:rPr>
        <w:t xml:space="preserve">　</w:t>
      </w:r>
      <w:r w:rsidR="00366DB8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 xml:space="preserve">別　</w:t>
      </w:r>
      <w:r w:rsidR="00E251AE" w:rsidRPr="00001536">
        <w:rPr>
          <w:rFonts w:ascii="ＭＳ 明朝" w:hAnsi="ＭＳ 明朝" w:hint="eastAsia"/>
          <w:sz w:val="22"/>
        </w:rPr>
        <w:t xml:space="preserve">　　　</w:t>
      </w:r>
      <w:r w:rsidRPr="00001536">
        <w:rPr>
          <w:rFonts w:ascii="ＭＳ 明朝" w:hAnsi="ＭＳ 明朝" w:hint="eastAsia"/>
          <w:sz w:val="22"/>
        </w:rPr>
        <w:t>男・女　　　生年月日</w:t>
      </w:r>
      <w:r w:rsidR="00E251AE" w:rsidRPr="00001536">
        <w:rPr>
          <w:rFonts w:ascii="ＭＳ 明朝" w:hAnsi="ＭＳ 明朝" w:hint="eastAsia"/>
          <w:sz w:val="22"/>
        </w:rPr>
        <w:t xml:space="preserve"> </w:t>
      </w:r>
      <w:r w:rsidRPr="00001536">
        <w:rPr>
          <w:rFonts w:ascii="ＭＳ 明朝" w:hAnsi="ＭＳ 明朝" w:hint="eastAsia"/>
          <w:sz w:val="22"/>
        </w:rPr>
        <w:t xml:space="preserve">Ｔ・Ｓ・Ｈ　</w:t>
      </w:r>
      <w:r w:rsidR="00A235C7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 xml:space="preserve">年　</w:t>
      </w:r>
      <w:r w:rsidR="00A235C7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>月</w:t>
      </w:r>
      <w:r w:rsidR="00F9013E" w:rsidRPr="00001536">
        <w:rPr>
          <w:rFonts w:ascii="ＭＳ 明朝" w:hAnsi="ＭＳ 明朝" w:hint="eastAsia"/>
          <w:sz w:val="22"/>
        </w:rPr>
        <w:t xml:space="preserve">　</w:t>
      </w:r>
      <w:r w:rsidR="00A235C7" w:rsidRPr="00001536">
        <w:rPr>
          <w:rFonts w:ascii="ＭＳ 明朝" w:hAnsi="ＭＳ 明朝" w:hint="eastAsia"/>
          <w:sz w:val="22"/>
        </w:rPr>
        <w:t xml:space="preserve">　</w:t>
      </w:r>
      <w:r w:rsidR="00E251AE" w:rsidRPr="00001536">
        <w:rPr>
          <w:rFonts w:ascii="ＭＳ 明朝" w:hAnsi="ＭＳ 明朝" w:hint="eastAsia"/>
          <w:sz w:val="22"/>
        </w:rPr>
        <w:t>日</w:t>
      </w:r>
    </w:p>
    <w:p w14:paraId="32022A5D" w14:textId="77777777" w:rsidR="00E251AE" w:rsidRPr="00001536" w:rsidRDefault="009728EA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住</w:t>
      </w:r>
      <w:r w:rsidR="00E251AE" w:rsidRPr="00001536">
        <w:rPr>
          <w:rFonts w:ascii="ＭＳ 明朝" w:hAnsi="ＭＳ 明朝" w:hint="eastAsia"/>
          <w:sz w:val="22"/>
        </w:rPr>
        <w:t xml:space="preserve">　</w:t>
      </w:r>
      <w:r w:rsidR="00366DB8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>所</w:t>
      </w:r>
      <w:r w:rsidR="000C43A1" w:rsidRPr="00001536">
        <w:rPr>
          <w:rFonts w:ascii="ＭＳ 明朝" w:hAnsi="ＭＳ 明朝" w:hint="eastAsia"/>
          <w:sz w:val="22"/>
        </w:rPr>
        <w:t xml:space="preserve">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</w:p>
    <w:p w14:paraId="181FFE24" w14:textId="77777777" w:rsidR="009728EA" w:rsidRPr="00001536" w:rsidRDefault="009728EA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電話番号</w:t>
      </w:r>
      <w:r w:rsidR="000C43A1" w:rsidRPr="00001536">
        <w:rPr>
          <w:rFonts w:ascii="ＭＳ 明朝" w:hAnsi="ＭＳ 明朝" w:hint="eastAsia"/>
          <w:sz w:val="22"/>
        </w:rPr>
        <w:t xml:space="preserve">　</w:t>
      </w:r>
    </w:p>
    <w:p w14:paraId="1E656214" w14:textId="77777777" w:rsidR="00E251AE" w:rsidRPr="00001536" w:rsidRDefault="00E251AE" w:rsidP="00366DB8">
      <w:pPr>
        <w:ind w:firstLineChars="300" w:firstLine="603"/>
        <w:rPr>
          <w:rFonts w:ascii="ＭＳ 明朝" w:hAnsi="ＭＳ 明朝"/>
          <w:sz w:val="22"/>
        </w:rPr>
      </w:pPr>
    </w:p>
    <w:p w14:paraId="3270592E" w14:textId="77777777" w:rsidR="009728EA" w:rsidRPr="00001536" w:rsidRDefault="009728EA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pacing w:val="56"/>
          <w:kern w:val="0"/>
          <w:sz w:val="22"/>
          <w:fitText w:val="884" w:id="77427712"/>
        </w:rPr>
        <w:t>連絡</w:t>
      </w:r>
      <w:r w:rsidRPr="00001536">
        <w:rPr>
          <w:rFonts w:ascii="ＭＳ 明朝" w:hAnsi="ＭＳ 明朝" w:hint="eastAsia"/>
          <w:kern w:val="0"/>
          <w:sz w:val="22"/>
          <w:fitText w:val="884" w:id="77427712"/>
        </w:rPr>
        <w:t>先</w:t>
      </w:r>
    </w:p>
    <w:p w14:paraId="1B1A113B" w14:textId="77777777" w:rsidR="00E251AE" w:rsidRPr="00001536" w:rsidRDefault="00E251AE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 xml:space="preserve">氏　</w:t>
      </w:r>
      <w:r w:rsidR="00366DB8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 xml:space="preserve">名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 xml:space="preserve">　　　</w:t>
      </w:r>
      <w:r w:rsidR="00E02CFC" w:rsidRPr="00001536">
        <w:rPr>
          <w:rFonts w:ascii="ＭＳ 明朝" w:hAnsi="ＭＳ 明朝" w:hint="eastAsia"/>
          <w:sz w:val="22"/>
        </w:rPr>
        <w:t xml:space="preserve">　　　　</w:t>
      </w:r>
      <w:r w:rsidRPr="00001536">
        <w:rPr>
          <w:rFonts w:ascii="ＭＳ 明朝" w:hAnsi="ＭＳ 明朝" w:hint="eastAsia"/>
          <w:sz w:val="22"/>
        </w:rPr>
        <w:t xml:space="preserve">　　続　柄</w:t>
      </w:r>
      <w:r w:rsidR="000C43A1" w:rsidRPr="00001536">
        <w:rPr>
          <w:rFonts w:ascii="ＭＳ 明朝" w:hAnsi="ＭＳ 明朝" w:hint="eastAsia"/>
          <w:sz w:val="22"/>
        </w:rPr>
        <w:t xml:space="preserve">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</w:p>
    <w:p w14:paraId="5213BDE7" w14:textId="77777777" w:rsidR="00E251AE" w:rsidRPr="00001536" w:rsidRDefault="009728EA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住</w:t>
      </w:r>
      <w:r w:rsidR="00366DB8" w:rsidRPr="00001536">
        <w:rPr>
          <w:rFonts w:ascii="ＭＳ 明朝" w:hAnsi="ＭＳ 明朝" w:hint="eastAsia"/>
          <w:sz w:val="22"/>
        </w:rPr>
        <w:t xml:space="preserve">　　</w:t>
      </w:r>
      <w:r w:rsidRPr="00001536">
        <w:rPr>
          <w:rFonts w:ascii="ＭＳ 明朝" w:hAnsi="ＭＳ 明朝" w:hint="eastAsia"/>
          <w:sz w:val="22"/>
        </w:rPr>
        <w:t xml:space="preserve">所　　　　　　　　　　　　　　　　　</w:t>
      </w:r>
    </w:p>
    <w:p w14:paraId="5A692CF8" w14:textId="77777777" w:rsidR="009728EA" w:rsidRPr="00001536" w:rsidRDefault="009728EA" w:rsidP="00E251A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電話番号</w:t>
      </w:r>
      <w:r w:rsidR="000C43A1" w:rsidRPr="00001536">
        <w:rPr>
          <w:rFonts w:ascii="ＭＳ 明朝" w:hAnsi="ＭＳ 明朝" w:hint="eastAsia"/>
          <w:sz w:val="22"/>
        </w:rPr>
        <w:t xml:space="preserve">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</w:p>
    <w:p w14:paraId="0FEF0F12" w14:textId="77777777" w:rsidR="00F9013E" w:rsidRPr="00001536" w:rsidRDefault="00F9013E" w:rsidP="00F9013E">
      <w:pPr>
        <w:rPr>
          <w:rFonts w:ascii="ＭＳ 明朝" w:hAnsi="ＭＳ 明朝"/>
          <w:sz w:val="22"/>
        </w:rPr>
      </w:pPr>
    </w:p>
    <w:p w14:paraId="6121EB5F" w14:textId="77777777" w:rsidR="00E251AE" w:rsidRPr="00001536" w:rsidRDefault="00E251AE" w:rsidP="00F9013E">
      <w:pPr>
        <w:rPr>
          <w:rFonts w:ascii="ＭＳ 明朝" w:hAnsi="ＭＳ 明朝"/>
          <w:sz w:val="22"/>
        </w:rPr>
      </w:pPr>
    </w:p>
    <w:p w14:paraId="6D4F8070" w14:textId="77777777" w:rsidR="00E251AE" w:rsidRPr="00001536" w:rsidRDefault="00E251AE" w:rsidP="00F9013E">
      <w:pPr>
        <w:rPr>
          <w:rFonts w:ascii="ＭＳ 明朝" w:hAnsi="ＭＳ 明朝"/>
          <w:sz w:val="22"/>
        </w:rPr>
      </w:pPr>
    </w:p>
    <w:p w14:paraId="1DFF3C3B" w14:textId="77777777" w:rsidR="00F9013E" w:rsidRPr="00001536" w:rsidRDefault="00F9013E" w:rsidP="00F9013E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利用希望施設名</w:t>
      </w:r>
      <w:r w:rsidR="00E251AE" w:rsidRPr="00001536">
        <w:rPr>
          <w:rFonts w:ascii="ＭＳ 明朝" w:hAnsi="ＭＳ 明朝" w:hint="eastAsia"/>
          <w:sz w:val="22"/>
        </w:rPr>
        <w:t xml:space="preserve">　</w:t>
      </w:r>
      <w:r w:rsidR="00001536">
        <w:rPr>
          <w:rFonts w:ascii="ＭＳ 明朝" w:hAnsi="ＭＳ 明朝" w:hint="eastAsia"/>
          <w:sz w:val="22"/>
        </w:rPr>
        <w:t xml:space="preserve">　</w:t>
      </w:r>
      <w:r w:rsidR="00E251AE" w:rsidRPr="00001536">
        <w:rPr>
          <w:rFonts w:ascii="ＭＳ 明朝" w:hAnsi="ＭＳ 明朝" w:hint="eastAsia"/>
          <w:sz w:val="22"/>
        </w:rPr>
        <w:t>救護施設</w:t>
      </w:r>
      <w:r w:rsidR="00122047" w:rsidRPr="00001536">
        <w:rPr>
          <w:rFonts w:ascii="ＭＳ 明朝" w:hAnsi="ＭＳ 明朝" w:hint="eastAsia"/>
          <w:sz w:val="22"/>
        </w:rPr>
        <w:t>太白荘</w:t>
      </w:r>
    </w:p>
    <w:p w14:paraId="63B65A81" w14:textId="77777777" w:rsidR="00F9013E" w:rsidRPr="00001536" w:rsidRDefault="00F9013E" w:rsidP="009728EA">
      <w:pPr>
        <w:rPr>
          <w:rFonts w:ascii="ＭＳ 明朝" w:hAnsi="ＭＳ 明朝"/>
          <w:sz w:val="22"/>
        </w:rPr>
      </w:pPr>
    </w:p>
    <w:p w14:paraId="65BAF41B" w14:textId="77777777" w:rsidR="00E251AE" w:rsidRPr="00001536" w:rsidRDefault="00E251AE" w:rsidP="009728EA">
      <w:pPr>
        <w:rPr>
          <w:rFonts w:ascii="ＭＳ 明朝" w:hAnsi="ＭＳ 明朝"/>
          <w:sz w:val="22"/>
        </w:rPr>
      </w:pPr>
    </w:p>
    <w:p w14:paraId="5033A991" w14:textId="77777777" w:rsidR="009728EA" w:rsidRPr="00001536" w:rsidRDefault="009728EA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一時入所を必要とする理由</w:t>
      </w:r>
    </w:p>
    <w:p w14:paraId="68FCFFE2" w14:textId="77777777" w:rsidR="009728EA" w:rsidRPr="00001536" w:rsidRDefault="00B61AD7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1</w:t>
      </w:r>
      <w:r w:rsidR="009728EA" w:rsidRPr="00001536">
        <w:rPr>
          <w:rFonts w:ascii="ＭＳ 明朝" w:hAnsi="ＭＳ 明朝" w:hint="eastAsia"/>
          <w:sz w:val="22"/>
        </w:rPr>
        <w:t xml:space="preserve">　一時的に精神状態が不安定になる等により</w:t>
      </w:r>
      <w:r w:rsidR="00001536">
        <w:rPr>
          <w:rFonts w:ascii="ＭＳ 明朝" w:hAnsi="ＭＳ 明朝" w:hint="eastAsia"/>
          <w:sz w:val="22"/>
        </w:rPr>
        <w:t>，</w:t>
      </w:r>
      <w:r w:rsidR="009728EA" w:rsidRPr="00001536">
        <w:rPr>
          <w:rFonts w:ascii="ＭＳ 明朝" w:hAnsi="ＭＳ 明朝" w:hint="eastAsia"/>
          <w:sz w:val="22"/>
        </w:rPr>
        <w:t>居宅生活が困難になる者</w:t>
      </w:r>
    </w:p>
    <w:p w14:paraId="4CF163A2" w14:textId="77777777" w:rsidR="00001536" w:rsidRDefault="00B61AD7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2</w:t>
      </w:r>
      <w:r w:rsidR="009728EA" w:rsidRPr="00001536">
        <w:rPr>
          <w:rFonts w:ascii="ＭＳ 明朝" w:hAnsi="ＭＳ 明朝" w:hint="eastAsia"/>
          <w:sz w:val="22"/>
        </w:rPr>
        <w:t xml:space="preserve">　精神科病院入院患者又は退院患者であって</w:t>
      </w:r>
      <w:r w:rsidR="00001536">
        <w:rPr>
          <w:rFonts w:ascii="ＭＳ 明朝" w:hAnsi="ＭＳ 明朝" w:hint="eastAsia"/>
          <w:sz w:val="22"/>
        </w:rPr>
        <w:t>，</w:t>
      </w:r>
      <w:r w:rsidR="009728EA" w:rsidRPr="00001536">
        <w:rPr>
          <w:rFonts w:ascii="ＭＳ 明朝" w:hAnsi="ＭＳ 明朝" w:hint="eastAsia"/>
          <w:sz w:val="22"/>
        </w:rPr>
        <w:t>退院に向けた体験利用や訓練のため</w:t>
      </w:r>
      <w:r w:rsidR="00F9013E" w:rsidRPr="00001536">
        <w:rPr>
          <w:rFonts w:ascii="ＭＳ 明朝" w:hAnsi="ＭＳ 明朝" w:hint="eastAsia"/>
          <w:sz w:val="22"/>
        </w:rPr>
        <w:t>入所することが</w:t>
      </w:r>
    </w:p>
    <w:p w14:paraId="63881238" w14:textId="77777777" w:rsidR="00F9013E" w:rsidRPr="00001536" w:rsidRDefault="00F9013E" w:rsidP="00001536">
      <w:pPr>
        <w:ind w:firstLineChars="100" w:firstLine="201"/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適当な者</w:t>
      </w:r>
    </w:p>
    <w:p w14:paraId="762FDC69" w14:textId="77777777" w:rsidR="00F9013E" w:rsidRPr="00001536" w:rsidRDefault="00B61AD7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>3</w:t>
      </w:r>
      <w:r w:rsidR="00F9013E" w:rsidRPr="00001536">
        <w:rPr>
          <w:rFonts w:ascii="ＭＳ 明朝" w:hAnsi="ＭＳ 明朝" w:hint="eastAsia"/>
          <w:sz w:val="22"/>
        </w:rPr>
        <w:t xml:space="preserve">　その他（　　　　　　　　　　　　　　　　　　　　　　　　　　　　　）</w:t>
      </w:r>
    </w:p>
    <w:p w14:paraId="2527A1D4" w14:textId="77777777" w:rsidR="00F9013E" w:rsidRPr="00001536" w:rsidRDefault="00F9013E" w:rsidP="009728EA">
      <w:pPr>
        <w:rPr>
          <w:rFonts w:ascii="ＭＳ 明朝" w:hAnsi="ＭＳ 明朝"/>
          <w:sz w:val="22"/>
        </w:rPr>
      </w:pPr>
    </w:p>
    <w:p w14:paraId="7C781B40" w14:textId="77777777" w:rsidR="00F9013E" w:rsidRPr="00001536" w:rsidRDefault="00F9013E" w:rsidP="009728EA">
      <w:pPr>
        <w:rPr>
          <w:rFonts w:ascii="ＭＳ 明朝" w:hAnsi="ＭＳ 明朝"/>
          <w:sz w:val="22"/>
        </w:rPr>
      </w:pPr>
      <w:r w:rsidRPr="00001536">
        <w:rPr>
          <w:rFonts w:ascii="ＭＳ 明朝" w:hAnsi="ＭＳ 明朝" w:hint="eastAsia"/>
          <w:sz w:val="22"/>
        </w:rPr>
        <w:t xml:space="preserve">利用予定期間　　</w:t>
      </w:r>
      <w:r w:rsidR="00DA1B77">
        <w:rPr>
          <w:rFonts w:ascii="ＭＳ 明朝" w:hAnsi="ＭＳ 明朝" w:hint="eastAsia"/>
          <w:sz w:val="22"/>
        </w:rPr>
        <w:t>令和</w:t>
      </w:r>
      <w:r w:rsidRPr="00001536">
        <w:rPr>
          <w:rFonts w:ascii="ＭＳ 明朝" w:hAnsi="ＭＳ 明朝" w:hint="eastAsia"/>
          <w:sz w:val="22"/>
        </w:rPr>
        <w:t xml:space="preserve">　</w:t>
      </w:r>
      <w:r w:rsidR="00E02CFC" w:rsidRPr="00001536">
        <w:rPr>
          <w:rFonts w:ascii="ＭＳ 明朝" w:hAnsi="ＭＳ 明朝" w:hint="eastAsia"/>
          <w:sz w:val="22"/>
        </w:rPr>
        <w:t xml:space="preserve">　　</w:t>
      </w:r>
      <w:r w:rsidRPr="00001536">
        <w:rPr>
          <w:rFonts w:ascii="ＭＳ 明朝" w:hAnsi="ＭＳ 明朝" w:hint="eastAsia"/>
          <w:sz w:val="22"/>
        </w:rPr>
        <w:t xml:space="preserve">年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>月</w:t>
      </w:r>
      <w:r w:rsidR="00E02CFC" w:rsidRPr="00001536">
        <w:rPr>
          <w:rFonts w:ascii="ＭＳ 明朝" w:hAnsi="ＭＳ 明朝" w:hint="eastAsia"/>
          <w:sz w:val="22"/>
        </w:rPr>
        <w:t xml:space="preserve">　　</w:t>
      </w:r>
      <w:r w:rsidRPr="00001536">
        <w:rPr>
          <w:rFonts w:ascii="ＭＳ 明朝" w:hAnsi="ＭＳ 明朝" w:hint="eastAsia"/>
          <w:sz w:val="22"/>
        </w:rPr>
        <w:t xml:space="preserve">日　～　</w:t>
      </w:r>
      <w:r w:rsidR="00DA1B77">
        <w:rPr>
          <w:rFonts w:ascii="ＭＳ 明朝" w:hAnsi="ＭＳ 明朝" w:hint="eastAsia"/>
          <w:sz w:val="22"/>
        </w:rPr>
        <w:t>令和</w:t>
      </w:r>
      <w:r w:rsidRPr="00001536">
        <w:rPr>
          <w:rFonts w:ascii="ＭＳ 明朝" w:hAnsi="ＭＳ 明朝" w:hint="eastAsia"/>
          <w:sz w:val="22"/>
        </w:rPr>
        <w:t xml:space="preserve">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 xml:space="preserve">年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 xml:space="preserve">月　</w:t>
      </w:r>
      <w:r w:rsidR="00E02CFC" w:rsidRPr="00001536">
        <w:rPr>
          <w:rFonts w:ascii="ＭＳ 明朝" w:hAnsi="ＭＳ 明朝" w:hint="eastAsia"/>
          <w:sz w:val="22"/>
        </w:rPr>
        <w:t xml:space="preserve">　</w:t>
      </w:r>
      <w:r w:rsidRPr="00001536">
        <w:rPr>
          <w:rFonts w:ascii="ＭＳ 明朝" w:hAnsi="ＭＳ 明朝" w:hint="eastAsia"/>
          <w:sz w:val="22"/>
        </w:rPr>
        <w:t>日</w:t>
      </w:r>
    </w:p>
    <w:p w14:paraId="26BA7344" w14:textId="77777777" w:rsidR="00972A43" w:rsidRPr="00001536" w:rsidRDefault="00972A43" w:rsidP="009728EA">
      <w:pPr>
        <w:rPr>
          <w:rFonts w:ascii="ＭＳ 明朝" w:hAnsi="ＭＳ 明朝"/>
          <w:sz w:val="22"/>
        </w:rPr>
      </w:pPr>
    </w:p>
    <w:p w14:paraId="59E4CBD9" w14:textId="77777777" w:rsidR="007B76CA" w:rsidRPr="001F02CF" w:rsidRDefault="007B76CA" w:rsidP="00972A43">
      <w:pPr>
        <w:rPr>
          <w:rFonts w:ascii="ＭＳ 明朝" w:hAnsi="ＭＳ 明朝"/>
          <w:sz w:val="22"/>
        </w:rPr>
      </w:pPr>
    </w:p>
    <w:sectPr w:rsidR="007B76CA" w:rsidRPr="001F02CF" w:rsidSect="00645D03">
      <w:pgSz w:w="11906" w:h="16838" w:code="9"/>
      <w:pgMar w:top="1701" w:right="1134" w:bottom="1701" w:left="1418" w:header="851" w:footer="992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F1FE" w14:textId="77777777" w:rsidR="00F342AB" w:rsidRDefault="00F342AB" w:rsidP="004B02E1">
      <w:r>
        <w:separator/>
      </w:r>
    </w:p>
  </w:endnote>
  <w:endnote w:type="continuationSeparator" w:id="0">
    <w:p w14:paraId="79D6DC4C" w14:textId="77777777" w:rsidR="00F342AB" w:rsidRDefault="00F342AB" w:rsidP="004B0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DECA4" w14:textId="77777777" w:rsidR="00F342AB" w:rsidRDefault="00F342AB" w:rsidP="004B02E1">
      <w:r>
        <w:separator/>
      </w:r>
    </w:p>
  </w:footnote>
  <w:footnote w:type="continuationSeparator" w:id="0">
    <w:p w14:paraId="5C35B303" w14:textId="77777777" w:rsidR="00F342AB" w:rsidRDefault="00F342AB" w:rsidP="004B02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3A"/>
    <w:rsid w:val="00001536"/>
    <w:rsid w:val="00004080"/>
    <w:rsid w:val="000540AB"/>
    <w:rsid w:val="000843E8"/>
    <w:rsid w:val="00096089"/>
    <w:rsid w:val="000B6E2B"/>
    <w:rsid w:val="000C43A1"/>
    <w:rsid w:val="000D620A"/>
    <w:rsid w:val="000D65EF"/>
    <w:rsid w:val="00122047"/>
    <w:rsid w:val="0012452F"/>
    <w:rsid w:val="0012591E"/>
    <w:rsid w:val="0016531C"/>
    <w:rsid w:val="00173719"/>
    <w:rsid w:val="00173A58"/>
    <w:rsid w:val="0018533C"/>
    <w:rsid w:val="001D56AC"/>
    <w:rsid w:val="001E4FBA"/>
    <w:rsid w:val="001F02CF"/>
    <w:rsid w:val="002061C4"/>
    <w:rsid w:val="00211A03"/>
    <w:rsid w:val="002153C0"/>
    <w:rsid w:val="00215E6B"/>
    <w:rsid w:val="002532A0"/>
    <w:rsid w:val="002900E0"/>
    <w:rsid w:val="002D1A6C"/>
    <w:rsid w:val="00310FAD"/>
    <w:rsid w:val="00321BCF"/>
    <w:rsid w:val="00352480"/>
    <w:rsid w:val="00366DB8"/>
    <w:rsid w:val="003D5D22"/>
    <w:rsid w:val="00436F4F"/>
    <w:rsid w:val="00441E65"/>
    <w:rsid w:val="004437FC"/>
    <w:rsid w:val="00446998"/>
    <w:rsid w:val="00464B98"/>
    <w:rsid w:val="00474D53"/>
    <w:rsid w:val="004B02E1"/>
    <w:rsid w:val="004D6C7F"/>
    <w:rsid w:val="004D7F16"/>
    <w:rsid w:val="004F7E59"/>
    <w:rsid w:val="00520D5C"/>
    <w:rsid w:val="00530461"/>
    <w:rsid w:val="005617AE"/>
    <w:rsid w:val="00584360"/>
    <w:rsid w:val="0059071D"/>
    <w:rsid w:val="005A2152"/>
    <w:rsid w:val="005A59CF"/>
    <w:rsid w:val="005B778F"/>
    <w:rsid w:val="00645D03"/>
    <w:rsid w:val="0064767D"/>
    <w:rsid w:val="0067280A"/>
    <w:rsid w:val="006937D6"/>
    <w:rsid w:val="006A3203"/>
    <w:rsid w:val="006B4B02"/>
    <w:rsid w:val="006B5AA0"/>
    <w:rsid w:val="006C2674"/>
    <w:rsid w:val="006C394E"/>
    <w:rsid w:val="006D5826"/>
    <w:rsid w:val="006D7010"/>
    <w:rsid w:val="00700045"/>
    <w:rsid w:val="007520AE"/>
    <w:rsid w:val="007871FA"/>
    <w:rsid w:val="00796D6E"/>
    <w:rsid w:val="007B75EB"/>
    <w:rsid w:val="007B76CA"/>
    <w:rsid w:val="007E0B31"/>
    <w:rsid w:val="00850F16"/>
    <w:rsid w:val="0086005B"/>
    <w:rsid w:val="00865209"/>
    <w:rsid w:val="008751B6"/>
    <w:rsid w:val="008C6E6B"/>
    <w:rsid w:val="008D6476"/>
    <w:rsid w:val="008F0373"/>
    <w:rsid w:val="00954E79"/>
    <w:rsid w:val="00972674"/>
    <w:rsid w:val="009728EA"/>
    <w:rsid w:val="00972A43"/>
    <w:rsid w:val="0098269D"/>
    <w:rsid w:val="009A2931"/>
    <w:rsid w:val="009B1310"/>
    <w:rsid w:val="009D64A0"/>
    <w:rsid w:val="009D69E1"/>
    <w:rsid w:val="009E28C8"/>
    <w:rsid w:val="00A01464"/>
    <w:rsid w:val="00A15307"/>
    <w:rsid w:val="00A235C7"/>
    <w:rsid w:val="00A646EC"/>
    <w:rsid w:val="00AA57EF"/>
    <w:rsid w:val="00AD490C"/>
    <w:rsid w:val="00AE34F1"/>
    <w:rsid w:val="00B41E3D"/>
    <w:rsid w:val="00B61AD7"/>
    <w:rsid w:val="00BC7EF1"/>
    <w:rsid w:val="00BF1A7C"/>
    <w:rsid w:val="00BF50E8"/>
    <w:rsid w:val="00C0796B"/>
    <w:rsid w:val="00C170DA"/>
    <w:rsid w:val="00C223D3"/>
    <w:rsid w:val="00C4372F"/>
    <w:rsid w:val="00C840B9"/>
    <w:rsid w:val="00CA7712"/>
    <w:rsid w:val="00CC1885"/>
    <w:rsid w:val="00D63DE4"/>
    <w:rsid w:val="00D65579"/>
    <w:rsid w:val="00D65E85"/>
    <w:rsid w:val="00D96105"/>
    <w:rsid w:val="00DA1B77"/>
    <w:rsid w:val="00DD07D7"/>
    <w:rsid w:val="00DD6C4B"/>
    <w:rsid w:val="00DF6006"/>
    <w:rsid w:val="00E0114F"/>
    <w:rsid w:val="00E02CFC"/>
    <w:rsid w:val="00E16812"/>
    <w:rsid w:val="00E251AE"/>
    <w:rsid w:val="00E46373"/>
    <w:rsid w:val="00E61D15"/>
    <w:rsid w:val="00E64470"/>
    <w:rsid w:val="00EB15C1"/>
    <w:rsid w:val="00ED5C3A"/>
    <w:rsid w:val="00EF73CD"/>
    <w:rsid w:val="00F27238"/>
    <w:rsid w:val="00F30DF7"/>
    <w:rsid w:val="00F33514"/>
    <w:rsid w:val="00F342AB"/>
    <w:rsid w:val="00F42FD7"/>
    <w:rsid w:val="00F9013E"/>
    <w:rsid w:val="00FA3162"/>
    <w:rsid w:val="00FB32E4"/>
    <w:rsid w:val="00FB5B1E"/>
    <w:rsid w:val="00FB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31D9AC0"/>
  <w15:chartTrackingRefBased/>
  <w15:docId w15:val="{6EDB903C-BE64-4228-AEA1-EFF4FA15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2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B02E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B02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B02E1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6005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600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taihaku03</cp:lastModifiedBy>
  <cp:revision>3</cp:revision>
  <cp:lastPrinted>2015-11-19T02:51:00Z</cp:lastPrinted>
  <dcterms:created xsi:type="dcterms:W3CDTF">2021-05-17T05:42:00Z</dcterms:created>
  <dcterms:modified xsi:type="dcterms:W3CDTF">2021-05-17T05:44:00Z</dcterms:modified>
</cp:coreProperties>
</file>